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9331F" w14:textId="77777777" w:rsidR="00563D25" w:rsidRPr="00895BDA" w:rsidRDefault="00563D25" w:rsidP="00563D25">
      <w:pPr>
        <w:spacing w:line="360" w:lineRule="auto"/>
        <w:jc w:val="left"/>
        <w:rPr>
          <w:rFonts w:ascii="宋体" w:eastAsia="宋体" w:hAnsi="宋体"/>
          <w:b/>
          <w:sz w:val="28"/>
          <w:szCs w:val="28"/>
        </w:rPr>
      </w:pPr>
      <w:r w:rsidRPr="00895BDA">
        <w:rPr>
          <w:rFonts w:ascii="宋体" w:eastAsia="宋体" w:hAnsi="宋体" w:cs="Times New Roman"/>
          <w:b/>
          <w:sz w:val="28"/>
          <w:szCs w:val="28"/>
        </w:rPr>
        <w:t>附件3：</w:t>
      </w:r>
    </w:p>
    <w:p w14:paraId="5ADAF637" w14:textId="36B7CF71" w:rsidR="00563D25" w:rsidRPr="00895BDA" w:rsidRDefault="00563D25" w:rsidP="00563D25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r w:rsidRPr="00B56BA6">
        <w:rPr>
          <w:rFonts w:ascii="宋体" w:eastAsia="宋体" w:hAnsi="宋体" w:hint="eastAsia"/>
          <w:b/>
          <w:sz w:val="28"/>
          <w:szCs w:val="28"/>
        </w:rPr>
        <w:t>南京中医药大学2</w:t>
      </w:r>
      <w:r w:rsidRPr="00B56BA6">
        <w:rPr>
          <w:rFonts w:ascii="宋体" w:eastAsia="宋体" w:hAnsi="宋体"/>
          <w:b/>
          <w:sz w:val="28"/>
          <w:szCs w:val="28"/>
        </w:rPr>
        <w:t>021</w:t>
      </w:r>
      <w:r w:rsidRPr="00B56BA6">
        <w:rPr>
          <w:rFonts w:ascii="宋体" w:eastAsia="宋体" w:hAnsi="宋体" w:hint="eastAsia"/>
          <w:b/>
          <w:sz w:val="28"/>
          <w:szCs w:val="28"/>
        </w:rPr>
        <w:t>年研究生</w:t>
      </w:r>
      <w:r>
        <w:rPr>
          <w:rFonts w:ascii="宋体" w:eastAsia="宋体" w:hAnsi="宋体" w:hint="eastAsia"/>
          <w:b/>
          <w:sz w:val="28"/>
          <w:szCs w:val="28"/>
        </w:rPr>
        <w:t>“</w:t>
      </w:r>
      <w:r w:rsidRPr="00B56BA6">
        <w:rPr>
          <w:rFonts w:ascii="宋体" w:eastAsia="宋体" w:hAnsi="宋体" w:hint="eastAsia"/>
          <w:b/>
          <w:sz w:val="28"/>
          <w:szCs w:val="28"/>
        </w:rPr>
        <w:t>学术科技文化节</w:t>
      </w:r>
      <w:r>
        <w:rPr>
          <w:rFonts w:ascii="宋体" w:eastAsia="宋体" w:hAnsi="宋体" w:hint="eastAsia"/>
          <w:b/>
          <w:sz w:val="28"/>
          <w:szCs w:val="28"/>
        </w:rPr>
        <w:t>”</w:t>
      </w:r>
      <w:r w:rsidR="0065664A">
        <w:rPr>
          <w:rFonts w:ascii="宋体" w:eastAsia="宋体" w:hAnsi="宋体" w:hint="eastAsia"/>
          <w:b/>
          <w:sz w:val="28"/>
          <w:szCs w:val="28"/>
        </w:rPr>
        <w:t>立项</w:t>
      </w:r>
      <w:r w:rsidRPr="00895BDA">
        <w:rPr>
          <w:rFonts w:ascii="宋体" w:eastAsia="宋体" w:hAnsi="宋体" w:hint="eastAsia"/>
          <w:b/>
          <w:sz w:val="28"/>
          <w:szCs w:val="28"/>
        </w:rPr>
        <w:t>汇总表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906"/>
        <w:gridCol w:w="2249"/>
        <w:gridCol w:w="1232"/>
        <w:gridCol w:w="1134"/>
        <w:gridCol w:w="767"/>
        <w:gridCol w:w="1217"/>
        <w:gridCol w:w="851"/>
        <w:gridCol w:w="1417"/>
        <w:gridCol w:w="1393"/>
      </w:tblGrid>
      <w:tr w:rsidR="00563D25" w:rsidRPr="00895BDA" w14:paraId="142B83ED" w14:textId="77777777" w:rsidTr="00100BF7">
        <w:trPr>
          <w:trHeight w:val="827"/>
        </w:trPr>
        <w:tc>
          <w:tcPr>
            <w:tcW w:w="704" w:type="dxa"/>
            <w:shd w:val="clear" w:color="auto" w:fill="auto"/>
            <w:vAlign w:val="center"/>
          </w:tcPr>
          <w:p w14:paraId="1D248C0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E1D1495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CAB4D67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项目简介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2C547E1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申报单位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345F3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5C7F527E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B8C9619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670D41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45E17" w14:textId="77777777" w:rsidR="00563D25" w:rsidRPr="00895BDA" w:rsidRDefault="00563D25" w:rsidP="00100BF7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预算金额（元）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4A6C59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95BDA">
              <w:rPr>
                <w:rFonts w:ascii="宋体" w:eastAsia="宋体" w:hAnsi="宋体" w:hint="eastAsia"/>
                <w:b/>
                <w:sz w:val="24"/>
                <w:szCs w:val="24"/>
              </w:rPr>
              <w:t>备注</w:t>
            </w:r>
          </w:p>
        </w:tc>
      </w:tr>
      <w:tr w:rsidR="00563D25" w:rsidRPr="00895BDA" w14:paraId="0D620CA2" w14:textId="77777777" w:rsidTr="00100BF7">
        <w:tc>
          <w:tcPr>
            <w:tcW w:w="704" w:type="dxa"/>
            <w:vAlign w:val="center"/>
          </w:tcPr>
          <w:p w14:paraId="6470DCA8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58CE16C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754C08BC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0F80298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884315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782498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C4ACD1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AB4638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1B1C236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0B7472B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63D25" w:rsidRPr="00895BDA" w14:paraId="3E0E5C3B" w14:textId="77777777" w:rsidTr="00100BF7">
        <w:tc>
          <w:tcPr>
            <w:tcW w:w="704" w:type="dxa"/>
            <w:vAlign w:val="center"/>
          </w:tcPr>
          <w:p w14:paraId="058B6C23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50C0208E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75ADB70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2452B63F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2665B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0197E6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0D138D4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2200F1F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F0FDC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2450CF1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63D25" w:rsidRPr="00895BDA" w14:paraId="4430083E" w14:textId="77777777" w:rsidTr="00100BF7">
        <w:tc>
          <w:tcPr>
            <w:tcW w:w="704" w:type="dxa"/>
            <w:vAlign w:val="center"/>
          </w:tcPr>
          <w:p w14:paraId="47F525B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22B5A97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2E33F47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A36E4E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76F8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D7EFF3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2C129589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FFF8275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3CAC9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7AB67193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63D25" w:rsidRPr="00895BDA" w14:paraId="661C70B3" w14:textId="77777777" w:rsidTr="00100BF7">
        <w:tc>
          <w:tcPr>
            <w:tcW w:w="704" w:type="dxa"/>
            <w:vAlign w:val="center"/>
          </w:tcPr>
          <w:p w14:paraId="01B90579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3213A95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3754DCF5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4DAD65C4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025E3F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18A7A425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250ED5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AF0565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6EA9D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1E7769A4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63D25" w:rsidRPr="00895BDA" w14:paraId="3F2986A0" w14:textId="77777777" w:rsidTr="00100BF7">
        <w:tc>
          <w:tcPr>
            <w:tcW w:w="704" w:type="dxa"/>
            <w:vAlign w:val="center"/>
          </w:tcPr>
          <w:p w14:paraId="6C1C5EB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76B5F17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0D2BB486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60B930E0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94E40E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9FDCF64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90A1527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DA739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91AD4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CB1E1A0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63D25" w:rsidRPr="00895BDA" w14:paraId="31C3C029" w14:textId="77777777" w:rsidTr="00100BF7">
        <w:tc>
          <w:tcPr>
            <w:tcW w:w="704" w:type="dxa"/>
            <w:vAlign w:val="center"/>
          </w:tcPr>
          <w:p w14:paraId="371E7740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26D1A4E6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53AFCC71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A42F06E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0E7C96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67CE4B0D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0221347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4A77A9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1DD8BC0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3B471A2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63D25" w:rsidRPr="00895BDA" w14:paraId="4B37C691" w14:textId="77777777" w:rsidTr="00100BF7">
        <w:tc>
          <w:tcPr>
            <w:tcW w:w="704" w:type="dxa"/>
            <w:vAlign w:val="center"/>
          </w:tcPr>
          <w:p w14:paraId="3DAFA4E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14:paraId="16555097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62016634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6ABABF51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94A6BE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57196E54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05AA7352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716CC5B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AAA868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6E0B869A" w14:textId="77777777" w:rsidR="00563D25" w:rsidRPr="00895BDA" w:rsidRDefault="00563D25" w:rsidP="00100BF7">
            <w:pPr>
              <w:spacing w:line="360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14:paraId="35C995FF" w14:textId="77777777" w:rsidR="00563D25" w:rsidRPr="00895BDA" w:rsidRDefault="00563D25" w:rsidP="00563D25">
      <w:pPr>
        <w:spacing w:line="360" w:lineRule="auto"/>
        <w:jc w:val="left"/>
        <w:rPr>
          <w:rFonts w:ascii="宋体" w:eastAsia="宋体" w:hAnsi="宋体"/>
          <w:b/>
          <w:sz w:val="24"/>
          <w:szCs w:val="24"/>
        </w:rPr>
      </w:pPr>
      <w:r w:rsidRPr="00895BDA">
        <w:rPr>
          <w:rFonts w:ascii="宋体" w:eastAsia="宋体" w:hAnsi="宋体" w:hint="eastAsia"/>
          <w:b/>
          <w:sz w:val="24"/>
          <w:szCs w:val="24"/>
        </w:rPr>
        <w:t>注：项目简介限300字以内。</w:t>
      </w:r>
    </w:p>
    <w:p w14:paraId="3479C5A3" w14:textId="77777777" w:rsidR="00CB656A" w:rsidRPr="00563D25" w:rsidRDefault="00CB656A"/>
    <w:sectPr w:rsidR="00CB656A" w:rsidRPr="00563D25" w:rsidSect="0056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A6D4" w14:textId="77777777" w:rsidR="00E33191" w:rsidRDefault="00E33191" w:rsidP="00563D25">
      <w:r>
        <w:separator/>
      </w:r>
    </w:p>
  </w:endnote>
  <w:endnote w:type="continuationSeparator" w:id="0">
    <w:p w14:paraId="7EBB0606" w14:textId="77777777" w:rsidR="00E33191" w:rsidRDefault="00E33191" w:rsidP="0056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0D43" w14:textId="77777777" w:rsidR="00E33191" w:rsidRDefault="00E33191" w:rsidP="00563D25">
      <w:r>
        <w:separator/>
      </w:r>
    </w:p>
  </w:footnote>
  <w:footnote w:type="continuationSeparator" w:id="0">
    <w:p w14:paraId="62F4F96F" w14:textId="77777777" w:rsidR="00E33191" w:rsidRDefault="00E33191" w:rsidP="00563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E8"/>
    <w:rsid w:val="0000012A"/>
    <w:rsid w:val="00005262"/>
    <w:rsid w:val="00012FAD"/>
    <w:rsid w:val="00023077"/>
    <w:rsid w:val="000652E8"/>
    <w:rsid w:val="000A5E68"/>
    <w:rsid w:val="000F16E0"/>
    <w:rsid w:val="00113375"/>
    <w:rsid w:val="00116F31"/>
    <w:rsid w:val="00132D55"/>
    <w:rsid w:val="00171CDE"/>
    <w:rsid w:val="00177EA3"/>
    <w:rsid w:val="001A478D"/>
    <w:rsid w:val="001A7524"/>
    <w:rsid w:val="001B5B59"/>
    <w:rsid w:val="001E1A32"/>
    <w:rsid w:val="001F15F0"/>
    <w:rsid w:val="0022191A"/>
    <w:rsid w:val="00256539"/>
    <w:rsid w:val="00286838"/>
    <w:rsid w:val="00294CD4"/>
    <w:rsid w:val="002976FD"/>
    <w:rsid w:val="002B559B"/>
    <w:rsid w:val="002B71B0"/>
    <w:rsid w:val="002C6CB9"/>
    <w:rsid w:val="002D10F6"/>
    <w:rsid w:val="002E0DF8"/>
    <w:rsid w:val="003462C2"/>
    <w:rsid w:val="003B2245"/>
    <w:rsid w:val="003F48CC"/>
    <w:rsid w:val="0041244A"/>
    <w:rsid w:val="00451FEB"/>
    <w:rsid w:val="00482AA4"/>
    <w:rsid w:val="004948AF"/>
    <w:rsid w:val="004C4A47"/>
    <w:rsid w:val="004E5EB9"/>
    <w:rsid w:val="00512295"/>
    <w:rsid w:val="00520B40"/>
    <w:rsid w:val="00525342"/>
    <w:rsid w:val="00532DD4"/>
    <w:rsid w:val="0054271B"/>
    <w:rsid w:val="0054548D"/>
    <w:rsid w:val="00563D25"/>
    <w:rsid w:val="00566752"/>
    <w:rsid w:val="005736AC"/>
    <w:rsid w:val="005B2B44"/>
    <w:rsid w:val="005B6049"/>
    <w:rsid w:val="005F2756"/>
    <w:rsid w:val="0060564A"/>
    <w:rsid w:val="00640104"/>
    <w:rsid w:val="0065664A"/>
    <w:rsid w:val="006B7A29"/>
    <w:rsid w:val="006C7B0A"/>
    <w:rsid w:val="006F31C4"/>
    <w:rsid w:val="006F56CC"/>
    <w:rsid w:val="0073423B"/>
    <w:rsid w:val="00757F79"/>
    <w:rsid w:val="00764873"/>
    <w:rsid w:val="00771CEB"/>
    <w:rsid w:val="00776615"/>
    <w:rsid w:val="00780BCC"/>
    <w:rsid w:val="007906D6"/>
    <w:rsid w:val="00791FEF"/>
    <w:rsid w:val="00793564"/>
    <w:rsid w:val="007A1F21"/>
    <w:rsid w:val="007A2E5C"/>
    <w:rsid w:val="007E2E38"/>
    <w:rsid w:val="007F5DCF"/>
    <w:rsid w:val="00817B17"/>
    <w:rsid w:val="00822DF2"/>
    <w:rsid w:val="00837012"/>
    <w:rsid w:val="00843D9B"/>
    <w:rsid w:val="00857862"/>
    <w:rsid w:val="00875124"/>
    <w:rsid w:val="008B562C"/>
    <w:rsid w:val="008D3E6A"/>
    <w:rsid w:val="008D5133"/>
    <w:rsid w:val="008E1800"/>
    <w:rsid w:val="008E2B27"/>
    <w:rsid w:val="008F3D62"/>
    <w:rsid w:val="009103F3"/>
    <w:rsid w:val="009528C9"/>
    <w:rsid w:val="009953B4"/>
    <w:rsid w:val="009976CF"/>
    <w:rsid w:val="009D2A7D"/>
    <w:rsid w:val="009D7B73"/>
    <w:rsid w:val="009F15E8"/>
    <w:rsid w:val="009F4FA7"/>
    <w:rsid w:val="00A04F30"/>
    <w:rsid w:val="00A0642C"/>
    <w:rsid w:val="00A459A9"/>
    <w:rsid w:val="00A57381"/>
    <w:rsid w:val="00A617D4"/>
    <w:rsid w:val="00A6678D"/>
    <w:rsid w:val="00A7454B"/>
    <w:rsid w:val="00A8063B"/>
    <w:rsid w:val="00AB185B"/>
    <w:rsid w:val="00AB2649"/>
    <w:rsid w:val="00AB76A5"/>
    <w:rsid w:val="00AC2D05"/>
    <w:rsid w:val="00AD0552"/>
    <w:rsid w:val="00AD57B9"/>
    <w:rsid w:val="00B02388"/>
    <w:rsid w:val="00B2706B"/>
    <w:rsid w:val="00B55D01"/>
    <w:rsid w:val="00B61675"/>
    <w:rsid w:val="00B62642"/>
    <w:rsid w:val="00B73AB4"/>
    <w:rsid w:val="00B74961"/>
    <w:rsid w:val="00B8368C"/>
    <w:rsid w:val="00B958D0"/>
    <w:rsid w:val="00BD799B"/>
    <w:rsid w:val="00BE19F1"/>
    <w:rsid w:val="00C06CBE"/>
    <w:rsid w:val="00C12555"/>
    <w:rsid w:val="00C3344B"/>
    <w:rsid w:val="00CA2E96"/>
    <w:rsid w:val="00CB56BE"/>
    <w:rsid w:val="00CB656A"/>
    <w:rsid w:val="00CC2336"/>
    <w:rsid w:val="00CD1329"/>
    <w:rsid w:val="00CD526E"/>
    <w:rsid w:val="00CF59FB"/>
    <w:rsid w:val="00D11929"/>
    <w:rsid w:val="00D1492C"/>
    <w:rsid w:val="00D2446C"/>
    <w:rsid w:val="00D37E4F"/>
    <w:rsid w:val="00D40F72"/>
    <w:rsid w:val="00D4163E"/>
    <w:rsid w:val="00D433EF"/>
    <w:rsid w:val="00D52ACF"/>
    <w:rsid w:val="00DD4B48"/>
    <w:rsid w:val="00DE7D41"/>
    <w:rsid w:val="00E00622"/>
    <w:rsid w:val="00E07238"/>
    <w:rsid w:val="00E1549E"/>
    <w:rsid w:val="00E27D26"/>
    <w:rsid w:val="00E33191"/>
    <w:rsid w:val="00E45913"/>
    <w:rsid w:val="00E5018B"/>
    <w:rsid w:val="00E66FEF"/>
    <w:rsid w:val="00EE3332"/>
    <w:rsid w:val="00EF5512"/>
    <w:rsid w:val="00F03C8F"/>
    <w:rsid w:val="00F32361"/>
    <w:rsid w:val="00F5457B"/>
    <w:rsid w:val="00F94E7F"/>
    <w:rsid w:val="00FB4185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26020"/>
  <w15:chartTrackingRefBased/>
  <w15:docId w15:val="{C1EFB8E5-B5A3-4CB8-B724-4B545171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D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3D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3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3D25"/>
    <w:rPr>
      <w:sz w:val="18"/>
      <w:szCs w:val="18"/>
    </w:rPr>
  </w:style>
  <w:style w:type="table" w:styleId="a7">
    <w:name w:val="Table Grid"/>
    <w:basedOn w:val="a1"/>
    <w:qFormat/>
    <w:rsid w:val="00563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寒</dc:creator>
  <cp:keywords/>
  <dc:description/>
  <cp:lastModifiedBy>王 寒</cp:lastModifiedBy>
  <cp:revision>4</cp:revision>
  <dcterms:created xsi:type="dcterms:W3CDTF">2021-05-28T02:29:00Z</dcterms:created>
  <dcterms:modified xsi:type="dcterms:W3CDTF">2021-05-28T02:29:00Z</dcterms:modified>
</cp:coreProperties>
</file>