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2B475" w14:textId="77777777" w:rsidR="0040418C" w:rsidRPr="00427122" w:rsidRDefault="0040418C" w:rsidP="0040418C">
      <w:pPr>
        <w:jc w:val="left"/>
        <w:rPr>
          <w:rFonts w:ascii="宋体" w:eastAsia="宋体" w:hAnsi="宋体" w:cs="FZXBSK--GBK1-0"/>
          <w:b/>
          <w:bCs/>
          <w:kern w:val="0"/>
          <w:sz w:val="28"/>
          <w:szCs w:val="28"/>
        </w:rPr>
      </w:pPr>
      <w:r w:rsidRPr="00427122">
        <w:rPr>
          <w:rFonts w:ascii="宋体" w:eastAsia="宋体" w:hAnsi="宋体" w:cs="FZXBSK--GBK1-0" w:hint="eastAsia"/>
          <w:b/>
          <w:bCs/>
          <w:kern w:val="0"/>
          <w:sz w:val="28"/>
          <w:szCs w:val="28"/>
        </w:rPr>
        <w:t>附件</w:t>
      </w:r>
      <w:r w:rsidRPr="00427122">
        <w:rPr>
          <w:rFonts w:ascii="宋体" w:eastAsia="宋体" w:hAnsi="宋体" w:cs="FZXBSK--GBK1-0"/>
          <w:b/>
          <w:bCs/>
          <w:kern w:val="0"/>
          <w:sz w:val="28"/>
          <w:szCs w:val="28"/>
        </w:rPr>
        <w:t>1</w:t>
      </w:r>
    </w:p>
    <w:p w14:paraId="31B1C48C" w14:textId="15178A6E" w:rsidR="0040418C" w:rsidRPr="00427122" w:rsidRDefault="0040418C" w:rsidP="0040418C">
      <w:pPr>
        <w:jc w:val="left"/>
        <w:rPr>
          <w:rFonts w:ascii="宋体" w:eastAsia="宋体" w:hAnsi="宋体" w:cs="FZXBSK--GBK1-0"/>
          <w:b/>
          <w:bCs/>
          <w:kern w:val="0"/>
          <w:sz w:val="28"/>
          <w:szCs w:val="28"/>
        </w:rPr>
      </w:pPr>
      <w:r w:rsidRPr="00535248">
        <w:rPr>
          <w:rFonts w:ascii="宋体" w:eastAsia="宋体" w:hAnsi="宋体" w:cs="FZXBSK--GBK1-0" w:hint="eastAsia"/>
          <w:b/>
          <w:bCs/>
          <w:kern w:val="0"/>
          <w:sz w:val="28"/>
          <w:szCs w:val="28"/>
        </w:rPr>
        <w:t>南京中医药大学2</w:t>
      </w:r>
      <w:r w:rsidRPr="00535248">
        <w:rPr>
          <w:rFonts w:ascii="宋体" w:eastAsia="宋体" w:hAnsi="宋体" w:cs="FZXBSK--GBK1-0"/>
          <w:b/>
          <w:bCs/>
          <w:kern w:val="0"/>
          <w:sz w:val="28"/>
          <w:szCs w:val="28"/>
        </w:rPr>
        <w:t>021</w:t>
      </w:r>
      <w:r w:rsidRPr="00535248">
        <w:rPr>
          <w:rFonts w:ascii="宋体" w:eastAsia="宋体" w:hAnsi="宋体" w:cs="FZXBSK--GBK1-0" w:hint="eastAsia"/>
          <w:b/>
          <w:bCs/>
          <w:kern w:val="0"/>
          <w:sz w:val="28"/>
          <w:szCs w:val="28"/>
        </w:rPr>
        <w:t>年研究生</w:t>
      </w:r>
      <w:r>
        <w:rPr>
          <w:rFonts w:ascii="宋体" w:eastAsia="宋体" w:hAnsi="宋体" w:cs="FZXBSK--GBK1-0" w:hint="eastAsia"/>
          <w:b/>
          <w:bCs/>
          <w:kern w:val="0"/>
          <w:sz w:val="28"/>
          <w:szCs w:val="28"/>
        </w:rPr>
        <w:t>“</w:t>
      </w:r>
      <w:r w:rsidRPr="00535248">
        <w:rPr>
          <w:rFonts w:ascii="宋体" w:eastAsia="宋体" w:hAnsi="宋体" w:cs="FZXBSK--GBK1-0" w:hint="eastAsia"/>
          <w:b/>
          <w:bCs/>
          <w:kern w:val="0"/>
          <w:sz w:val="28"/>
          <w:szCs w:val="28"/>
        </w:rPr>
        <w:t>学术科技文化节</w:t>
      </w:r>
      <w:r>
        <w:rPr>
          <w:rFonts w:ascii="宋体" w:eastAsia="宋体" w:hAnsi="宋体" w:cs="FZXBSK--GBK1-0" w:hint="eastAsia"/>
          <w:b/>
          <w:bCs/>
          <w:kern w:val="0"/>
          <w:sz w:val="28"/>
          <w:szCs w:val="28"/>
        </w:rPr>
        <w:t>”</w:t>
      </w:r>
      <w:r>
        <w:rPr>
          <w:rFonts w:ascii="宋体" w:eastAsia="宋体" w:hAnsi="宋体" w:cs="FZXBSK--GBK1-0" w:hint="eastAsia"/>
          <w:b/>
          <w:bCs/>
          <w:kern w:val="0"/>
          <w:sz w:val="28"/>
          <w:szCs w:val="28"/>
        </w:rPr>
        <w:t>立项</w:t>
      </w:r>
      <w:r w:rsidRPr="00427122">
        <w:rPr>
          <w:rFonts w:ascii="宋体" w:eastAsia="宋体" w:hAnsi="宋体" w:cs="FZXBSK--GBK1-0" w:hint="eastAsia"/>
          <w:b/>
          <w:bCs/>
          <w:kern w:val="0"/>
          <w:sz w:val="28"/>
          <w:szCs w:val="28"/>
        </w:rPr>
        <w:t>指南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71"/>
        <w:gridCol w:w="7025"/>
      </w:tblGrid>
      <w:tr w:rsidR="0040418C" w14:paraId="7CFB5673" w14:textId="77777777" w:rsidTr="00100BF7">
        <w:tc>
          <w:tcPr>
            <w:tcW w:w="1271" w:type="dxa"/>
          </w:tcPr>
          <w:p w14:paraId="0BCDF2BF" w14:textId="77777777" w:rsidR="0040418C" w:rsidRPr="007B7518" w:rsidRDefault="0040418C" w:rsidP="00100BF7">
            <w:pPr>
              <w:jc w:val="center"/>
              <w:rPr>
                <w:rFonts w:ascii="宋体" w:eastAsia="宋体" w:hAnsi="宋体" w:cs="FZXBSK--GBK1-0"/>
                <w:b/>
                <w:bCs/>
                <w:kern w:val="0"/>
                <w:sz w:val="28"/>
                <w:szCs w:val="28"/>
              </w:rPr>
            </w:pPr>
            <w:r w:rsidRPr="007B7518">
              <w:rPr>
                <w:rFonts w:ascii="宋体" w:eastAsia="宋体" w:hAnsi="宋体" w:cs="FZXBSK--GBK1-0" w:hint="eastAsia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7025" w:type="dxa"/>
          </w:tcPr>
          <w:p w14:paraId="76E65297" w14:textId="77777777" w:rsidR="0040418C" w:rsidRPr="007B7518" w:rsidRDefault="0040418C" w:rsidP="00100BF7">
            <w:pPr>
              <w:jc w:val="center"/>
              <w:rPr>
                <w:rFonts w:ascii="宋体" w:eastAsia="宋体" w:hAnsi="宋体" w:cs="FZXBSK--GBK1-0"/>
                <w:b/>
                <w:bCs/>
                <w:kern w:val="0"/>
                <w:sz w:val="28"/>
                <w:szCs w:val="28"/>
              </w:rPr>
            </w:pPr>
            <w:r w:rsidRPr="007B7518">
              <w:rPr>
                <w:rFonts w:ascii="宋体" w:eastAsia="宋体" w:hAnsi="宋体" w:cs="FZXBSK--GBK1-0" w:hint="eastAsia"/>
                <w:b/>
                <w:bCs/>
                <w:kern w:val="0"/>
                <w:sz w:val="28"/>
                <w:szCs w:val="28"/>
              </w:rPr>
              <w:t>活动项目参考目录</w:t>
            </w:r>
          </w:p>
        </w:tc>
      </w:tr>
      <w:tr w:rsidR="0040418C" w14:paraId="191FC301" w14:textId="77777777" w:rsidTr="00100BF7">
        <w:tc>
          <w:tcPr>
            <w:tcW w:w="1271" w:type="dxa"/>
          </w:tcPr>
          <w:p w14:paraId="513073AF" w14:textId="77777777" w:rsidR="0040418C" w:rsidRDefault="0040418C" w:rsidP="00100BF7">
            <w:pPr>
              <w:jc w:val="center"/>
              <w:rPr>
                <w:rFonts w:ascii="宋体" w:eastAsia="宋体" w:hAnsi="宋体" w:cs="FZXBSK--GBK1-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FZXBSK--GBK1-0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7025" w:type="dxa"/>
          </w:tcPr>
          <w:p w14:paraId="4AD2EECB" w14:textId="77777777" w:rsidR="0040418C" w:rsidRDefault="0040418C" w:rsidP="00100BF7">
            <w:pPr>
              <w:jc w:val="center"/>
              <w:rPr>
                <w:rFonts w:ascii="宋体" w:eastAsia="宋体" w:hAnsi="宋体" w:cs="FZXBSK--GBK1-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FZXBSK--GBK1-0" w:hint="eastAsia"/>
                <w:kern w:val="0"/>
                <w:sz w:val="28"/>
                <w:szCs w:val="28"/>
              </w:rPr>
              <w:t>主题报告</w:t>
            </w:r>
          </w:p>
        </w:tc>
      </w:tr>
      <w:tr w:rsidR="0040418C" w14:paraId="097E199B" w14:textId="77777777" w:rsidTr="00100BF7">
        <w:tc>
          <w:tcPr>
            <w:tcW w:w="1271" w:type="dxa"/>
          </w:tcPr>
          <w:p w14:paraId="7288CE5C" w14:textId="77777777" w:rsidR="0040418C" w:rsidRDefault="0040418C" w:rsidP="00100BF7">
            <w:pPr>
              <w:jc w:val="center"/>
              <w:rPr>
                <w:rFonts w:ascii="宋体" w:eastAsia="宋体" w:hAnsi="宋体" w:cs="FZXBSK--GBK1-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FZXBSK--GBK1-0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7025" w:type="dxa"/>
          </w:tcPr>
          <w:p w14:paraId="056186D4" w14:textId="77777777" w:rsidR="0040418C" w:rsidRDefault="0040418C" w:rsidP="00100BF7">
            <w:pPr>
              <w:jc w:val="center"/>
              <w:rPr>
                <w:rFonts w:ascii="宋体" w:eastAsia="宋体" w:hAnsi="宋体" w:cs="FZXBSK--GBK1-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FZXBSK--GBK1-0" w:hint="eastAsia"/>
                <w:kern w:val="0"/>
                <w:sz w:val="28"/>
                <w:szCs w:val="28"/>
              </w:rPr>
              <w:t>学术论坛</w:t>
            </w:r>
          </w:p>
        </w:tc>
      </w:tr>
      <w:tr w:rsidR="0040418C" w14:paraId="7E4A892F" w14:textId="77777777" w:rsidTr="00100BF7">
        <w:tc>
          <w:tcPr>
            <w:tcW w:w="1271" w:type="dxa"/>
          </w:tcPr>
          <w:p w14:paraId="45A917B0" w14:textId="77777777" w:rsidR="0040418C" w:rsidRDefault="0040418C" w:rsidP="00100BF7">
            <w:pPr>
              <w:jc w:val="center"/>
              <w:rPr>
                <w:rFonts w:ascii="宋体" w:eastAsia="宋体" w:hAnsi="宋体" w:cs="FZXBSK--GBK1-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FZXBSK--GBK1-0"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7025" w:type="dxa"/>
          </w:tcPr>
          <w:p w14:paraId="02FEA69D" w14:textId="77777777" w:rsidR="0040418C" w:rsidRDefault="0040418C" w:rsidP="00100BF7">
            <w:pPr>
              <w:jc w:val="center"/>
              <w:rPr>
                <w:rFonts w:ascii="宋体" w:eastAsia="宋体" w:hAnsi="宋体" w:cs="FZXBSK--GBK1-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FZXBSK--GBK1-0" w:hint="eastAsia"/>
                <w:kern w:val="0"/>
                <w:sz w:val="28"/>
                <w:szCs w:val="28"/>
              </w:rPr>
              <w:t>学术经验交流沙龙</w:t>
            </w:r>
          </w:p>
        </w:tc>
      </w:tr>
      <w:tr w:rsidR="0040418C" w14:paraId="51628848" w14:textId="77777777" w:rsidTr="00100BF7">
        <w:tc>
          <w:tcPr>
            <w:tcW w:w="1271" w:type="dxa"/>
          </w:tcPr>
          <w:p w14:paraId="0C7DBA1B" w14:textId="77777777" w:rsidR="0040418C" w:rsidRDefault="0040418C" w:rsidP="00100BF7">
            <w:pPr>
              <w:jc w:val="center"/>
              <w:rPr>
                <w:rFonts w:ascii="宋体" w:eastAsia="宋体" w:hAnsi="宋体" w:cs="FZXBSK--GBK1-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FZXBSK--GBK1-0" w:hint="eastAsia"/>
                <w:kern w:val="0"/>
                <w:sz w:val="28"/>
                <w:szCs w:val="28"/>
              </w:rPr>
              <w:t>4</w:t>
            </w:r>
          </w:p>
        </w:tc>
        <w:tc>
          <w:tcPr>
            <w:tcW w:w="7025" w:type="dxa"/>
          </w:tcPr>
          <w:p w14:paraId="4E5942BF" w14:textId="77777777" w:rsidR="0040418C" w:rsidRDefault="0040418C" w:rsidP="00100BF7">
            <w:pPr>
              <w:jc w:val="center"/>
              <w:rPr>
                <w:rFonts w:ascii="宋体" w:eastAsia="宋体" w:hAnsi="宋体" w:cs="FZXBSK--GBK1-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FZXBSK--GBK1-0" w:hint="eastAsia"/>
                <w:kern w:val="0"/>
                <w:sz w:val="28"/>
                <w:szCs w:val="28"/>
              </w:rPr>
              <w:t>实验室安全知识竞赛</w:t>
            </w:r>
          </w:p>
        </w:tc>
      </w:tr>
      <w:tr w:rsidR="0040418C" w14:paraId="26B0D4B6" w14:textId="77777777" w:rsidTr="00100BF7">
        <w:tc>
          <w:tcPr>
            <w:tcW w:w="1271" w:type="dxa"/>
          </w:tcPr>
          <w:p w14:paraId="4C130567" w14:textId="77777777" w:rsidR="0040418C" w:rsidRDefault="0040418C" w:rsidP="00100BF7">
            <w:pPr>
              <w:jc w:val="center"/>
              <w:rPr>
                <w:rFonts w:ascii="宋体" w:eastAsia="宋体" w:hAnsi="宋体" w:cs="FZXBSK--GBK1-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FZXBSK--GBK1-0"/>
                <w:kern w:val="0"/>
                <w:sz w:val="28"/>
                <w:szCs w:val="28"/>
              </w:rPr>
              <w:t>5</w:t>
            </w:r>
          </w:p>
        </w:tc>
        <w:tc>
          <w:tcPr>
            <w:tcW w:w="7025" w:type="dxa"/>
          </w:tcPr>
          <w:p w14:paraId="10C312B1" w14:textId="77777777" w:rsidR="0040418C" w:rsidRDefault="0040418C" w:rsidP="00100BF7">
            <w:pPr>
              <w:jc w:val="center"/>
              <w:rPr>
                <w:rFonts w:ascii="宋体" w:eastAsia="宋体" w:hAnsi="宋体" w:cs="FZXBSK--GBK1-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FZXBSK--GBK1-0" w:hint="eastAsia"/>
                <w:kern w:val="0"/>
                <w:sz w:val="28"/>
                <w:szCs w:val="28"/>
              </w:rPr>
              <w:t>优秀硕博论文评选</w:t>
            </w:r>
          </w:p>
        </w:tc>
      </w:tr>
      <w:tr w:rsidR="0040418C" w14:paraId="4AF85450" w14:textId="77777777" w:rsidTr="00100BF7">
        <w:tc>
          <w:tcPr>
            <w:tcW w:w="1271" w:type="dxa"/>
          </w:tcPr>
          <w:p w14:paraId="68DD1DBC" w14:textId="77777777" w:rsidR="0040418C" w:rsidRDefault="0040418C" w:rsidP="00100BF7">
            <w:pPr>
              <w:jc w:val="center"/>
              <w:rPr>
                <w:rFonts w:ascii="宋体" w:eastAsia="宋体" w:hAnsi="宋体" w:cs="FZXBSK--GBK1-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FZXBSK--GBK1-0"/>
                <w:kern w:val="0"/>
                <w:sz w:val="28"/>
                <w:szCs w:val="28"/>
              </w:rPr>
              <w:t>6</w:t>
            </w:r>
          </w:p>
        </w:tc>
        <w:tc>
          <w:tcPr>
            <w:tcW w:w="7025" w:type="dxa"/>
          </w:tcPr>
          <w:p w14:paraId="05CAAA6A" w14:textId="77777777" w:rsidR="0040418C" w:rsidRDefault="0040418C" w:rsidP="00100BF7">
            <w:pPr>
              <w:jc w:val="center"/>
              <w:rPr>
                <w:rFonts w:ascii="宋体" w:eastAsia="宋体" w:hAnsi="宋体" w:cs="FZXBSK--GBK1-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FZXBSK--GBK1-0" w:hint="eastAsia"/>
                <w:kern w:val="0"/>
                <w:sz w:val="28"/>
                <w:szCs w:val="28"/>
              </w:rPr>
              <w:t>博士论坛</w:t>
            </w:r>
          </w:p>
        </w:tc>
      </w:tr>
      <w:tr w:rsidR="0040418C" w14:paraId="04DC7997" w14:textId="77777777" w:rsidTr="00100BF7">
        <w:tc>
          <w:tcPr>
            <w:tcW w:w="1271" w:type="dxa"/>
          </w:tcPr>
          <w:p w14:paraId="33C7568F" w14:textId="77777777" w:rsidR="0040418C" w:rsidRDefault="0040418C" w:rsidP="00100BF7">
            <w:pPr>
              <w:jc w:val="center"/>
              <w:rPr>
                <w:rFonts w:ascii="宋体" w:eastAsia="宋体" w:hAnsi="宋体" w:cs="FZXBSK--GBK1-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FZXBSK--GBK1-0"/>
                <w:kern w:val="0"/>
                <w:sz w:val="28"/>
                <w:szCs w:val="28"/>
              </w:rPr>
              <w:t>7</w:t>
            </w:r>
          </w:p>
        </w:tc>
        <w:tc>
          <w:tcPr>
            <w:tcW w:w="7025" w:type="dxa"/>
          </w:tcPr>
          <w:p w14:paraId="01506918" w14:textId="77777777" w:rsidR="0040418C" w:rsidRDefault="0040418C" w:rsidP="00100BF7">
            <w:pPr>
              <w:jc w:val="center"/>
              <w:rPr>
                <w:rFonts w:ascii="宋体" w:eastAsia="宋体" w:hAnsi="宋体" w:cs="FZXBSK--GBK1-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FZXBSK--GBK1-0" w:hint="eastAsia"/>
                <w:kern w:val="0"/>
                <w:sz w:val="28"/>
                <w:szCs w:val="28"/>
              </w:rPr>
              <w:t>创新创业成果展</w:t>
            </w:r>
          </w:p>
        </w:tc>
      </w:tr>
      <w:tr w:rsidR="0040418C" w14:paraId="3E3CA673" w14:textId="77777777" w:rsidTr="00100BF7">
        <w:tc>
          <w:tcPr>
            <w:tcW w:w="1271" w:type="dxa"/>
          </w:tcPr>
          <w:p w14:paraId="19314E5B" w14:textId="77777777" w:rsidR="0040418C" w:rsidRDefault="0040418C" w:rsidP="00100BF7">
            <w:pPr>
              <w:jc w:val="center"/>
              <w:rPr>
                <w:rFonts w:ascii="宋体" w:eastAsia="宋体" w:hAnsi="宋体" w:cs="FZXBSK--GBK1-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FZXBSK--GBK1-0"/>
                <w:kern w:val="0"/>
                <w:sz w:val="28"/>
                <w:szCs w:val="28"/>
              </w:rPr>
              <w:t>8</w:t>
            </w:r>
          </w:p>
        </w:tc>
        <w:tc>
          <w:tcPr>
            <w:tcW w:w="7025" w:type="dxa"/>
          </w:tcPr>
          <w:p w14:paraId="1397B663" w14:textId="77777777" w:rsidR="0040418C" w:rsidRDefault="0040418C" w:rsidP="00100BF7">
            <w:pPr>
              <w:jc w:val="center"/>
              <w:rPr>
                <w:rFonts w:ascii="宋体" w:eastAsia="宋体" w:hAnsi="宋体" w:cs="FZXBSK--GBK1-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FZXBSK--GBK1-0" w:hint="eastAsia"/>
                <w:kern w:val="0"/>
                <w:sz w:val="28"/>
                <w:szCs w:val="28"/>
              </w:rPr>
              <w:t>科研诚信创意活动</w:t>
            </w:r>
          </w:p>
        </w:tc>
      </w:tr>
    </w:tbl>
    <w:p w14:paraId="2DB093F0" w14:textId="77777777" w:rsidR="00CB656A" w:rsidRDefault="00CB656A"/>
    <w:sectPr w:rsidR="00CB65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5C4B1B" w14:textId="77777777" w:rsidR="00FB7F42" w:rsidRDefault="00FB7F42" w:rsidP="0040418C">
      <w:r>
        <w:separator/>
      </w:r>
    </w:p>
  </w:endnote>
  <w:endnote w:type="continuationSeparator" w:id="0">
    <w:p w14:paraId="7E2DAE2D" w14:textId="77777777" w:rsidR="00FB7F42" w:rsidRDefault="00FB7F42" w:rsidP="00404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ZXBSK--GBK1-0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D6189A" w14:textId="77777777" w:rsidR="00FB7F42" w:rsidRDefault="00FB7F42" w:rsidP="0040418C">
      <w:r>
        <w:separator/>
      </w:r>
    </w:p>
  </w:footnote>
  <w:footnote w:type="continuationSeparator" w:id="0">
    <w:p w14:paraId="60928688" w14:textId="77777777" w:rsidR="00FB7F42" w:rsidRDefault="00FB7F42" w:rsidP="004041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2DA"/>
    <w:rsid w:val="0000012A"/>
    <w:rsid w:val="00005262"/>
    <w:rsid w:val="00012FAD"/>
    <w:rsid w:val="00023077"/>
    <w:rsid w:val="000652E8"/>
    <w:rsid w:val="000A5E68"/>
    <w:rsid w:val="000F16E0"/>
    <w:rsid w:val="00113375"/>
    <w:rsid w:val="00116F31"/>
    <w:rsid w:val="00132D55"/>
    <w:rsid w:val="00171CDE"/>
    <w:rsid w:val="00177EA3"/>
    <w:rsid w:val="001A478D"/>
    <w:rsid w:val="001A7524"/>
    <w:rsid w:val="001B5B59"/>
    <w:rsid w:val="001E1A32"/>
    <w:rsid w:val="001F15F0"/>
    <w:rsid w:val="0022191A"/>
    <w:rsid w:val="00256539"/>
    <w:rsid w:val="002722DA"/>
    <w:rsid w:val="00286838"/>
    <w:rsid w:val="00294CD4"/>
    <w:rsid w:val="002976FD"/>
    <w:rsid w:val="002B559B"/>
    <w:rsid w:val="002B71B0"/>
    <w:rsid w:val="002C6CB9"/>
    <w:rsid w:val="002D10F6"/>
    <w:rsid w:val="002E0DF8"/>
    <w:rsid w:val="003462C2"/>
    <w:rsid w:val="003B2245"/>
    <w:rsid w:val="003F48CC"/>
    <w:rsid w:val="0040418C"/>
    <w:rsid w:val="0041244A"/>
    <w:rsid w:val="00451FEB"/>
    <w:rsid w:val="00482AA4"/>
    <w:rsid w:val="004948AF"/>
    <w:rsid w:val="004C4A47"/>
    <w:rsid w:val="004E5EB9"/>
    <w:rsid w:val="00512295"/>
    <w:rsid w:val="00520B40"/>
    <w:rsid w:val="00525342"/>
    <w:rsid w:val="00532DD4"/>
    <w:rsid w:val="0054271B"/>
    <w:rsid w:val="0054548D"/>
    <w:rsid w:val="00566752"/>
    <w:rsid w:val="005736AC"/>
    <w:rsid w:val="005B2B44"/>
    <w:rsid w:val="005B6049"/>
    <w:rsid w:val="005F2756"/>
    <w:rsid w:val="0060564A"/>
    <w:rsid w:val="00640104"/>
    <w:rsid w:val="006B7A29"/>
    <w:rsid w:val="006C7B0A"/>
    <w:rsid w:val="006F31C4"/>
    <w:rsid w:val="006F56CC"/>
    <w:rsid w:val="0073423B"/>
    <w:rsid w:val="00757F79"/>
    <w:rsid w:val="00764873"/>
    <w:rsid w:val="00771CEB"/>
    <w:rsid w:val="00776615"/>
    <w:rsid w:val="00780BCC"/>
    <w:rsid w:val="007906D6"/>
    <w:rsid w:val="00791FEF"/>
    <w:rsid w:val="00793564"/>
    <w:rsid w:val="007A1F21"/>
    <w:rsid w:val="007A2E5C"/>
    <w:rsid w:val="007E2E38"/>
    <w:rsid w:val="007F5DCF"/>
    <w:rsid w:val="00817B17"/>
    <w:rsid w:val="00822DF2"/>
    <w:rsid w:val="00837012"/>
    <w:rsid w:val="00843D9B"/>
    <w:rsid w:val="00857862"/>
    <w:rsid w:val="00875124"/>
    <w:rsid w:val="008B562C"/>
    <w:rsid w:val="008D3E6A"/>
    <w:rsid w:val="008D5133"/>
    <w:rsid w:val="008E1800"/>
    <w:rsid w:val="008E2B27"/>
    <w:rsid w:val="008F3D62"/>
    <w:rsid w:val="009103F3"/>
    <w:rsid w:val="009528C9"/>
    <w:rsid w:val="009953B4"/>
    <w:rsid w:val="009976CF"/>
    <w:rsid w:val="009D2A7D"/>
    <w:rsid w:val="009D7B73"/>
    <w:rsid w:val="009F4FA7"/>
    <w:rsid w:val="00A04F30"/>
    <w:rsid w:val="00A0642C"/>
    <w:rsid w:val="00A459A9"/>
    <w:rsid w:val="00A57381"/>
    <w:rsid w:val="00A617D4"/>
    <w:rsid w:val="00A6678D"/>
    <w:rsid w:val="00A7454B"/>
    <w:rsid w:val="00A8063B"/>
    <w:rsid w:val="00AB185B"/>
    <w:rsid w:val="00AB2649"/>
    <w:rsid w:val="00AB76A5"/>
    <w:rsid w:val="00AC2D05"/>
    <w:rsid w:val="00AD0552"/>
    <w:rsid w:val="00AD57B9"/>
    <w:rsid w:val="00B02388"/>
    <w:rsid w:val="00B2706B"/>
    <w:rsid w:val="00B55D01"/>
    <w:rsid w:val="00B61675"/>
    <w:rsid w:val="00B62642"/>
    <w:rsid w:val="00B73AB4"/>
    <w:rsid w:val="00B74961"/>
    <w:rsid w:val="00B8368C"/>
    <w:rsid w:val="00B958D0"/>
    <w:rsid w:val="00BD799B"/>
    <w:rsid w:val="00BE19F1"/>
    <w:rsid w:val="00C06CBE"/>
    <w:rsid w:val="00C12555"/>
    <w:rsid w:val="00C3344B"/>
    <w:rsid w:val="00CA2E96"/>
    <w:rsid w:val="00CB56BE"/>
    <w:rsid w:val="00CB656A"/>
    <w:rsid w:val="00CC2336"/>
    <w:rsid w:val="00CD1329"/>
    <w:rsid w:val="00CD526E"/>
    <w:rsid w:val="00CF59FB"/>
    <w:rsid w:val="00D11929"/>
    <w:rsid w:val="00D1492C"/>
    <w:rsid w:val="00D2446C"/>
    <w:rsid w:val="00D37E4F"/>
    <w:rsid w:val="00D40F72"/>
    <w:rsid w:val="00D4163E"/>
    <w:rsid w:val="00D433EF"/>
    <w:rsid w:val="00D52ACF"/>
    <w:rsid w:val="00DD4B48"/>
    <w:rsid w:val="00DE7D41"/>
    <w:rsid w:val="00E00622"/>
    <w:rsid w:val="00E07238"/>
    <w:rsid w:val="00E1549E"/>
    <w:rsid w:val="00E27D26"/>
    <w:rsid w:val="00E45913"/>
    <w:rsid w:val="00E5018B"/>
    <w:rsid w:val="00E66FEF"/>
    <w:rsid w:val="00EE3332"/>
    <w:rsid w:val="00EF5512"/>
    <w:rsid w:val="00F03C8F"/>
    <w:rsid w:val="00F32361"/>
    <w:rsid w:val="00F5457B"/>
    <w:rsid w:val="00F94E7F"/>
    <w:rsid w:val="00FB4185"/>
    <w:rsid w:val="00FB7F42"/>
    <w:rsid w:val="00FD0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6B8304"/>
  <w15:chartTrackingRefBased/>
  <w15:docId w15:val="{212C4C12-3AF3-4789-A49A-655989325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418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41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0418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041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0418C"/>
    <w:rPr>
      <w:sz w:val="18"/>
      <w:szCs w:val="18"/>
    </w:rPr>
  </w:style>
  <w:style w:type="table" w:styleId="a7">
    <w:name w:val="Table Grid"/>
    <w:basedOn w:val="a1"/>
    <w:qFormat/>
    <w:rsid w:val="004041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112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寒</dc:creator>
  <cp:keywords/>
  <dc:description/>
  <cp:lastModifiedBy>王 寒</cp:lastModifiedBy>
  <cp:revision>2</cp:revision>
  <dcterms:created xsi:type="dcterms:W3CDTF">2021-05-28T02:31:00Z</dcterms:created>
  <dcterms:modified xsi:type="dcterms:W3CDTF">2021-05-28T02:31:00Z</dcterms:modified>
</cp:coreProperties>
</file>