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8172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南京中医药大学研究生学科辅导员申请表</w:t>
      </w:r>
    </w:p>
    <w:tbl>
      <w:tblPr>
        <w:tblStyle w:val="7"/>
        <w:tblpPr w:leftFromText="180" w:rightFromText="180" w:vertAnchor="page" w:horzAnchor="page" w:tblpX="1459" w:tblpY="2276"/>
        <w:tblOverlap w:val="never"/>
        <w:tblW w:w="90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477"/>
        <w:gridCol w:w="723"/>
        <w:gridCol w:w="1167"/>
        <w:gridCol w:w="344"/>
        <w:gridCol w:w="539"/>
        <w:gridCol w:w="1597"/>
        <w:gridCol w:w="2333"/>
      </w:tblGrid>
      <w:tr w14:paraId="7E809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0A92B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9F4E"/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1F263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E557"/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D250">
            <w:pPr>
              <w:pStyle w:val="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 w14:paraId="1C594283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A5C3F"/>
        </w:tc>
        <w:tc>
          <w:tcPr>
            <w:tcW w:w="2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28CB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（照片）</w:t>
            </w:r>
          </w:p>
        </w:tc>
      </w:tr>
      <w:tr w14:paraId="74828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EAC3">
            <w:pPr>
              <w:pStyle w:val="9"/>
              <w:jc w:val="center"/>
              <w:rPr>
                <w:rFonts w:hint="default" w:ascii="仿宋_GB2312" w:hAnsi="仿宋_GB2312" w:eastAsia="PMingLiU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 w14:paraId="023BFF94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C0AD"/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6B1A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13B9F"/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688DF">
            <w:pPr>
              <w:pStyle w:val="9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84013"/>
        </w:tc>
        <w:tc>
          <w:tcPr>
            <w:tcW w:w="2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192A0C4"/>
        </w:tc>
      </w:tr>
      <w:tr w14:paraId="47D7C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6B99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所学专业及研究方向</w:t>
            </w:r>
          </w:p>
        </w:tc>
        <w:tc>
          <w:tcPr>
            <w:tcW w:w="4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D886"/>
        </w:tc>
        <w:tc>
          <w:tcPr>
            <w:tcW w:w="2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4D7EF60"/>
        </w:tc>
      </w:tr>
      <w:tr w14:paraId="4351D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83893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CE9F4">
            <w:pPr>
              <w:rPr>
                <w:rFonts w:hint="default"/>
                <w:lang w:val="en-US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1CFB7">
            <w:pPr>
              <w:pStyle w:val="9"/>
              <w:jc w:val="center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26589">
            <w:pPr>
              <w:rPr>
                <w:rFonts w:hint="default"/>
                <w:lang w:val="en-US"/>
              </w:rPr>
            </w:pPr>
          </w:p>
        </w:tc>
      </w:tr>
      <w:tr w14:paraId="02AD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80A9">
            <w:pPr>
              <w:pStyle w:val="9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科研平台/临床科室</w:t>
            </w: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B100F">
            <w:pPr>
              <w:rPr>
                <w:rFonts w:hint="default"/>
                <w:lang w:val="en-US"/>
              </w:rPr>
            </w:pPr>
            <w:bookmarkStart w:id="0" w:name="_GoBack"/>
            <w:bookmarkEnd w:id="0"/>
          </w:p>
        </w:tc>
      </w:tr>
      <w:tr w14:paraId="1AAB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1727D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73A9"/>
        </w:tc>
      </w:tr>
      <w:tr w14:paraId="2DE3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A2E3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  <w:p w14:paraId="06F936A6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  <w:p w14:paraId="68CB4436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</w:t>
            </w:r>
          </w:p>
          <w:p w14:paraId="65507B24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历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FA11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（可另附页）</w:t>
            </w:r>
          </w:p>
          <w:p w14:paraId="7B6F281D">
            <w:pPr>
              <w:pStyle w:val="9"/>
              <w:spacing w:line="24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15B1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7216">
            <w:pPr>
              <w:pStyle w:val="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获</w:t>
            </w:r>
          </w:p>
          <w:p w14:paraId="404DE190">
            <w:pPr>
              <w:pStyle w:val="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</w:t>
            </w:r>
          </w:p>
          <w:p w14:paraId="17396A61">
            <w:pPr>
              <w:pStyle w:val="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情</w:t>
            </w:r>
          </w:p>
          <w:p w14:paraId="1486A23F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况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176DAF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（不超过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3项）</w:t>
            </w:r>
          </w:p>
          <w:p w14:paraId="2FD725E0">
            <w:pPr>
              <w:pStyle w:val="9"/>
              <w:jc w:val="both"/>
              <w:rPr>
                <w:rFonts w:hint="default"/>
              </w:rPr>
            </w:pPr>
          </w:p>
        </w:tc>
      </w:tr>
      <w:tr w14:paraId="3CDB5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1D17">
            <w:pPr>
              <w:pStyle w:val="9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聘用平台/科室意见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66D99">
            <w:pPr>
              <w:pStyle w:val="9"/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聘用平台/科室负责人签字：                                                               年  月  日</w:t>
            </w:r>
          </w:p>
        </w:tc>
      </w:tr>
      <w:tr w14:paraId="1148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exac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0F3D8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培养</w:t>
            </w:r>
          </w:p>
          <w:p w14:paraId="166AA234">
            <w:pPr>
              <w:pStyle w:val="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单位</w:t>
            </w:r>
          </w:p>
          <w:p w14:paraId="3D422F5C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6127E">
            <w:pPr>
              <w:pStyle w:val="9"/>
              <w:ind w:firstLine="420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主要领导签字：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150DE50B">
            <w:pPr>
              <w:pStyle w:val="9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  <w:tr w14:paraId="3465A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8097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</w:p>
          <w:p w14:paraId="75E5CA90">
            <w:pPr>
              <w:pStyle w:val="9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59370">
            <w:pPr>
              <w:pStyle w:val="9"/>
              <w:ind w:firstLine="420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4B4578B6">
            <w:pPr>
              <w:pStyle w:val="9"/>
              <w:ind w:firstLine="6240" w:firstLineChars="2600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</w:tbl>
    <w:p w14:paraId="2A10E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/>
        </w:rPr>
      </w:pPr>
    </w:p>
    <w:sectPr>
      <w:pgSz w:w="11900" w:h="16840"/>
      <w:pgMar w:top="1531" w:right="1531" w:bottom="113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F59FD2B3-40F6-4857-A5F9-28959E41423A}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8FF287C-07E0-4A15-9FB5-B9E653DD7F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43DA8D-B41F-4877-9F5F-31E21F3ED490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E8A0C7C1-0D7F-4A85-8B1C-53447238B10E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GVmNjVjYTBjMjE5ZjU0MmQwNzI1ZmFjNGI2OTkifQ=="/>
  </w:docVars>
  <w:rsids>
    <w:rsidRoot w:val="000D4BBB"/>
    <w:rsid w:val="000D4BBB"/>
    <w:rsid w:val="002F58C1"/>
    <w:rsid w:val="003D5587"/>
    <w:rsid w:val="005A1B3C"/>
    <w:rsid w:val="005A35CD"/>
    <w:rsid w:val="00835738"/>
    <w:rsid w:val="00914DF8"/>
    <w:rsid w:val="00AE33CF"/>
    <w:rsid w:val="00D31595"/>
    <w:rsid w:val="00DE1304"/>
    <w:rsid w:val="05A11650"/>
    <w:rsid w:val="081D52ED"/>
    <w:rsid w:val="0B076370"/>
    <w:rsid w:val="0C0730D5"/>
    <w:rsid w:val="11F36D3C"/>
    <w:rsid w:val="1A8612B2"/>
    <w:rsid w:val="1ADF413A"/>
    <w:rsid w:val="1B2564DA"/>
    <w:rsid w:val="205035FE"/>
    <w:rsid w:val="265C2AE3"/>
    <w:rsid w:val="348576A9"/>
    <w:rsid w:val="35FE2DA3"/>
    <w:rsid w:val="36316A75"/>
    <w:rsid w:val="38196A86"/>
    <w:rsid w:val="384F0EE0"/>
    <w:rsid w:val="3FA85D7D"/>
    <w:rsid w:val="416C353B"/>
    <w:rsid w:val="43C27FD1"/>
    <w:rsid w:val="45B94521"/>
    <w:rsid w:val="45DB4D22"/>
    <w:rsid w:val="46705C92"/>
    <w:rsid w:val="49675E1E"/>
    <w:rsid w:val="4DD7112B"/>
    <w:rsid w:val="52361C70"/>
    <w:rsid w:val="55D6790C"/>
    <w:rsid w:val="5849381E"/>
    <w:rsid w:val="5A1F5027"/>
    <w:rsid w:val="5ADC7773"/>
    <w:rsid w:val="5F775CBC"/>
    <w:rsid w:val="65B568E7"/>
    <w:rsid w:val="66680A54"/>
    <w:rsid w:val="6A111C1C"/>
    <w:rsid w:val="6D260D22"/>
    <w:rsid w:val="6EB74327"/>
    <w:rsid w:val="6FD674B3"/>
    <w:rsid w:val="73960FC9"/>
    <w:rsid w:val="75AE2C14"/>
    <w:rsid w:val="7CF17266"/>
    <w:rsid w:val="7E795EEC"/>
    <w:rsid w:val="BBD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  <w:lang w:eastAsia="en-US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4</Lines>
  <Paragraphs>1</Paragraphs>
  <TotalTime>2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2019-08-12T08:22:00Z</dcterms:created>
  <dc:creator>admin</dc:creator>
  <cp:lastModifiedBy>王少俊</cp:lastModifiedBy>
  <cp:lastPrinted>2024-04-29T13:54:00Z</cp:lastPrinted>
  <dcterms:modified xsi:type="dcterms:W3CDTF">2026-04-14T02:49:17Z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C563A2D1815A4DB58366E175E9BFB944_13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