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59" w:tblpY="2276"/>
        <w:tblOverlap w:val="never"/>
        <w:tblW w:w="90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213"/>
        <w:gridCol w:w="987"/>
        <w:gridCol w:w="447"/>
        <w:gridCol w:w="720"/>
        <w:gridCol w:w="714"/>
        <w:gridCol w:w="169"/>
        <w:gridCol w:w="1267"/>
        <w:gridCol w:w="2663"/>
      </w:tblGrid>
      <w:tr w14:paraId="007A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8909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7E85"/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FEAA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147B"/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3C381">
            <w:pPr>
              <w:pStyle w:val="4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 w14:paraId="6514CE9A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31957"/>
        </w:tc>
        <w:tc>
          <w:tcPr>
            <w:tcW w:w="2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C4A27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（照片）</w:t>
            </w:r>
          </w:p>
        </w:tc>
      </w:tr>
      <w:tr w14:paraId="0CAAE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E76A">
            <w:pPr>
              <w:pStyle w:val="4"/>
              <w:jc w:val="center"/>
              <w:rPr>
                <w:rFonts w:hint="default" w:ascii="仿宋_GB2312" w:hAnsi="仿宋_GB2312" w:eastAsia="PMingLiU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 w14:paraId="607204F2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24906"/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10C2C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61B2"/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07E8">
            <w:pPr>
              <w:pStyle w:val="4"/>
              <w:jc w:val="center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学历</w:t>
            </w:r>
            <w:r>
              <w:rPr>
                <w:rFonts w:ascii="Times New Roman"/>
                <w:sz w:val="24"/>
                <w:szCs w:val="24"/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939C4"/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D9191F"/>
        </w:tc>
      </w:tr>
      <w:tr w14:paraId="55C45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D7BA"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4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71ED6"/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307B6C"/>
        </w:tc>
      </w:tr>
      <w:tr w14:paraId="7F81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2CE7E">
            <w:pPr>
              <w:pStyle w:val="4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所在单位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2769E"/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B481">
            <w:pPr>
              <w:pStyle w:val="4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AF47F"/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734911"/>
        </w:tc>
      </w:tr>
      <w:tr w14:paraId="41855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0380F">
            <w:pPr>
              <w:pStyle w:val="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BB489">
            <w:bookmarkStart w:id="0" w:name="_GoBack"/>
            <w:bookmarkEnd w:id="0"/>
          </w:p>
        </w:tc>
        <w:tc>
          <w:tcPr>
            <w:tcW w:w="2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4E2842"/>
        </w:tc>
      </w:tr>
      <w:tr w14:paraId="3421C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3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044C2"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</w:t>
            </w:r>
          </w:p>
          <w:p w14:paraId="0AF0F9E6"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</w:t>
            </w:r>
          </w:p>
          <w:p w14:paraId="0C35E17B"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 w14:paraId="53B32025">
            <w:pPr>
              <w:pStyle w:val="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历</w:t>
            </w: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09A78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仿宋_GB2312" w:eastAsia="仿宋_GB2312"/>
                <w:b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（可另附页）</w:t>
            </w:r>
          </w:p>
          <w:p w14:paraId="58A6B1DF">
            <w:pPr>
              <w:pStyle w:val="4"/>
              <w:spacing w:line="240" w:lineRule="auto"/>
              <w:jc w:val="both"/>
              <w:rPr>
                <w:rFonts w:hint="eastAsia" w:eastAsia="宋体"/>
                <w:lang w:eastAsia="zh-CN"/>
              </w:rPr>
            </w:pPr>
          </w:p>
        </w:tc>
      </w:tr>
      <w:tr w14:paraId="23BE6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C7C68"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获</w:t>
            </w:r>
          </w:p>
          <w:p w14:paraId="7F5299C5"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</w:t>
            </w:r>
          </w:p>
          <w:p w14:paraId="169729A1"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情</w:t>
            </w:r>
          </w:p>
          <w:p w14:paraId="1A112B59">
            <w:pPr>
              <w:pStyle w:val="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况</w:t>
            </w: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C92C2F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（不超过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3项）</w:t>
            </w:r>
          </w:p>
          <w:p w14:paraId="59CCE683">
            <w:pPr>
              <w:pStyle w:val="4"/>
              <w:jc w:val="both"/>
              <w:rPr>
                <w:rFonts w:hint="default"/>
              </w:rPr>
            </w:pPr>
          </w:p>
        </w:tc>
      </w:tr>
      <w:tr w14:paraId="15B98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27A3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培养</w:t>
            </w:r>
          </w:p>
          <w:p w14:paraId="6E7B8739"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单位</w:t>
            </w:r>
          </w:p>
          <w:p w14:paraId="366959E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41247C">
            <w:pPr>
              <w:pStyle w:val="4"/>
              <w:ind w:firstLine="42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分管领导签字：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5E3592EA">
            <w:pPr>
              <w:pStyle w:val="4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  <w:tr w14:paraId="020AA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56BD"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</w:t>
            </w:r>
          </w:p>
          <w:p w14:paraId="5D4EBE25"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8547A">
            <w:pPr>
              <w:pStyle w:val="4"/>
              <w:jc w:val="right"/>
              <w:rPr>
                <w:rFonts w:hint="default"/>
              </w:rPr>
            </w:pPr>
          </w:p>
          <w:p w14:paraId="31E2CD3B">
            <w:pPr>
              <w:pStyle w:val="4"/>
              <w:jc w:val="right"/>
              <w:rPr>
                <w:rFonts w:hint="default"/>
              </w:rPr>
            </w:pPr>
          </w:p>
          <w:p w14:paraId="2B7E7E4A">
            <w:pPr>
              <w:pStyle w:val="4"/>
              <w:jc w:val="right"/>
              <w:rPr>
                <w:rFonts w:hint="default"/>
              </w:rPr>
            </w:pPr>
          </w:p>
          <w:p w14:paraId="70D24CF8">
            <w:pPr>
              <w:pStyle w:val="4"/>
              <w:jc w:val="right"/>
              <w:rPr>
                <w:rFonts w:hint="default"/>
              </w:rPr>
            </w:pPr>
          </w:p>
          <w:p w14:paraId="2A4ADD13">
            <w:pPr>
              <w:pStyle w:val="4"/>
              <w:ind w:firstLine="420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（盖章）</w:t>
            </w:r>
          </w:p>
          <w:p w14:paraId="4846761A">
            <w:pPr>
              <w:pStyle w:val="4"/>
              <w:ind w:firstLine="6240" w:firstLineChars="2600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  月  日</w:t>
            </w:r>
          </w:p>
        </w:tc>
      </w:tr>
    </w:tbl>
    <w:p w14:paraId="7605F99D">
      <w:pPr>
        <w:pStyle w:val="4"/>
        <w:spacing w:line="540" w:lineRule="exact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南京中医药大学研究生兼职辅导员申请表</w:t>
      </w:r>
    </w:p>
    <w:sectPr>
      <w:pgSz w:w="11900" w:h="16840"/>
      <w:pgMar w:top="1531" w:right="1531" w:bottom="113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B5FDC5-0592-45EA-BA6D-D81DFDDA592E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2" w:fontKey="{751DFF68-DC84-490B-8498-D296DF44EB6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A40FC9-3F41-4CFD-B82E-A6F1DE48A8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4" w:fontKey="{3D57BB35-2B5E-4ED1-B464-079C0FD6C29C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547853A-6096-42C4-8BFC-8B56A43F0798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C7B26"/>
    <w:rsid w:val="3B1A1CD4"/>
    <w:rsid w:val="540C7B26"/>
    <w:rsid w:val="5DC9125D"/>
    <w:rsid w:val="6FBF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2026-03-16T02:34:00Z</dcterms:created>
  <dc:creator>王少俊</dc:creator>
  <cp:lastModifiedBy>王少俊</cp:lastModifiedBy>
  <dcterms:modified xsi:type="dcterms:W3CDTF">2026-04-14T02:49:56Z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47B762C4DE8341BC8AECFC53F68E7CD3_11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