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9EFC">
      <w:pPr>
        <w:spacing w:line="560" w:lineRule="exact"/>
        <w:ind w:right="1967"/>
        <w:outlineLvl w:val="0"/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  <w:t>2</w:t>
      </w:r>
    </w:p>
    <w:p w14:paraId="1FB1ABB8">
      <w:pPr>
        <w:spacing w:line="560" w:lineRule="exact"/>
        <w:ind w:right="843"/>
        <w:jc w:val="right"/>
        <w:rPr>
          <w:rFonts w:ascii="Times New Roman" w:hAnsi="Times New Roman" w:eastAsia="黑体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hAnsi="Times New Roman" w:eastAsia="黑体"/>
          <w:sz w:val="24"/>
          <w:szCs w:val="48"/>
        </w:rPr>
        <w:t>_____________</w:t>
      </w:r>
    </w:p>
    <w:p w14:paraId="1AFC9BCA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5B7F39C0"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主题案例征集项目申报表</w:t>
      </w:r>
    </w:p>
    <w:p w14:paraId="6AEBB524">
      <w:pPr>
        <w:jc w:val="center"/>
        <w:outlineLvl w:val="1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模板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）</w:t>
      </w:r>
    </w:p>
    <w:p w14:paraId="6332DFC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4953D541"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 w14:paraId="39081B72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 w14:paraId="5E9161B6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B5AF96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 w14:paraId="72FFB9B4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C0995D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 w14:paraId="2E05A81F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022C52B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 w14:paraId="42164BEE">
      <w:pPr>
        <w:spacing w:line="480" w:lineRule="auto"/>
        <w:rPr>
          <w:rFonts w:ascii="Times New Roman" w:hAnsi="Times New Roman" w:eastAsia="仿宋_GB2312"/>
          <w:sz w:val="32"/>
        </w:rPr>
      </w:pPr>
    </w:p>
    <w:p w14:paraId="150515D1">
      <w:pPr>
        <w:spacing w:line="480" w:lineRule="auto"/>
        <w:rPr>
          <w:rFonts w:ascii="Times New Roman" w:hAnsi="Times New Roman" w:eastAsia="仿宋_GB2312"/>
          <w:sz w:val="32"/>
        </w:rPr>
      </w:pPr>
    </w:p>
    <w:p w14:paraId="590AD5E2">
      <w:pPr>
        <w:spacing w:line="480" w:lineRule="auto"/>
        <w:rPr>
          <w:rFonts w:ascii="Times New Roman" w:hAnsi="Times New Roman" w:eastAsia="仿宋_GB2312"/>
          <w:sz w:val="32"/>
        </w:rPr>
      </w:pPr>
    </w:p>
    <w:p w14:paraId="45E0F0A9">
      <w:pPr>
        <w:spacing w:line="560" w:lineRule="exact"/>
        <w:jc w:val="center"/>
        <w:outlineLvl w:val="9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 w14:paraId="00421552">
      <w:pPr>
        <w:spacing w:line="560" w:lineRule="exact"/>
        <w:jc w:val="center"/>
        <w:outlineLvl w:val="9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 w14:paraId="7A7F0547"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5</w:t>
      </w:r>
      <w:r>
        <w:rPr>
          <w:rFonts w:ascii="Times New Roman" w:hAnsi="Times New Roman" w:eastAsia="黑体"/>
          <w:sz w:val="32"/>
        </w:rPr>
        <w:t>年1</w:t>
      </w:r>
      <w:r>
        <w:rPr>
          <w:rFonts w:hint="eastAsia" w:ascii="Times New Roman" w:hAnsi="Times New Roman" w:eastAsia="黑体"/>
          <w:sz w:val="32"/>
          <w:lang w:val="en-US" w:eastAsia="zh-CN"/>
        </w:rPr>
        <w:t>1</w:t>
      </w:r>
      <w:r>
        <w:rPr>
          <w:rFonts w:ascii="Times New Roman" w:hAnsi="Times New Roman" w:eastAsia="黑体"/>
          <w:sz w:val="32"/>
        </w:rPr>
        <w:t>月  编制</w:t>
      </w:r>
    </w:p>
    <w:p w14:paraId="73D75EEE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 w14:paraId="4F1D4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705C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14:paraId="78858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38F7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 w14:paraId="2992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现代化产业体系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人工智能+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文化创新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走出去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7E0B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5F1C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 w14:paraId="51E4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53D94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480A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 w14:paraId="4574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24B11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E508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 w14:paraId="3427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 w14:paraId="683C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EEA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0626F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14:paraId="2AD59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3CD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 w14:paraId="2765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A6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 w14:paraId="500C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74B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 w14:paraId="2B48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B85D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79B2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 w14:paraId="5DFE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58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5BA0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1C1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 w14:paraId="10BD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4E624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65D5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 w14:paraId="12370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1DCBB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6728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 w14:paraId="41C2B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01602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4CA34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 w14:paraId="30A7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 w14:paraId="67E50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 w14:paraId="1395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电话</w:t>
            </w:r>
          </w:p>
        </w:tc>
      </w:tr>
      <w:tr w14:paraId="22674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1173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40A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708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1481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0DB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24BC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4DCA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BA41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83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1D08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458D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308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581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A73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77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AFD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744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62268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4D20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455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D45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BA4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BD7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A40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9B4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8AF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4F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522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EA6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8971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50E2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 w14:paraId="623F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1D29710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教学型案例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至少填报1个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 </w:t>
            </w:r>
          </w:p>
          <w:p w14:paraId="2832B7A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研究型案例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 w14:paraId="7FE538E1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3931BCC1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 w14:paraId="0F0F56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169A73A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14:paraId="75934E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93ABFDB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1A9A87F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EB241A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33A56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77C1FD0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23D27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BC7DED4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20F43A6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8D0D88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E9794C3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9F59A45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8F7A06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220010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E9A2C3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 w14:paraId="1E00AE6B"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 w14:paraId="7295C26B"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6CAED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29F2A1D5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 w14:paraId="0A35B7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14:paraId="75E6F30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CFD250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82CE2B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D1307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99D4D9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0C1354E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FF749A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A8481E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DC960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A9B0D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3EC8AE6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B8F404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 w14:paraId="30B9CB84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 w14:paraId="16AF7DCA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0AD2872F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5CB99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 w14:paraId="33C591E7"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中国专业学位案例中心有权使用本申报书所有数据和资料。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</w:t>
            </w:r>
          </w:p>
          <w:p w14:paraId="179D6982">
            <w:pPr>
              <w:widowControl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 w14:paraId="2A32BF1D"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14:paraId="30DE4000"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（签字）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14:paraId="008CB6B3"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 w14:paraId="195B770E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</w:t>
      </w:r>
      <w:r>
        <w:rPr>
          <w:rFonts w:hint="eastAsia" w:ascii="Times New Roman" w:hAnsi="Times New Roman" w:eastAsia="黑体"/>
          <w:sz w:val="32"/>
          <w:lang w:val="en-US" w:eastAsia="zh-CN"/>
        </w:rPr>
        <w:t>申报</w:t>
      </w:r>
      <w:r>
        <w:rPr>
          <w:rFonts w:ascii="Times New Roman" w:hAnsi="Times New Roman" w:eastAsia="黑体"/>
          <w:sz w:val="32"/>
        </w:rPr>
        <w:t>单位推荐意见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2F2BE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 w14:paraId="2DAC7119"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A69E922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B9E9B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6A573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235FBE">
            <w:pPr>
              <w:spacing w:line="400" w:lineRule="exact"/>
              <w:ind w:right="1800" w:firstLine="480" w:firstLineChars="20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公章</w:t>
            </w:r>
          </w:p>
          <w:p w14:paraId="38DDC91C"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 w14:paraId="13260A36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六、审核意见</w:t>
      </w:r>
    </w:p>
    <w:tbl>
      <w:tblPr>
        <w:tblStyle w:val="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5EE70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755" w:type="dxa"/>
          </w:tcPr>
          <w:p w14:paraId="5C3A3828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C6A4DBC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58ABCA12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bookmarkStart w:id="0" w:name="_GoBack"/>
            <w:bookmarkEnd w:id="0"/>
          </w:p>
          <w:p w14:paraId="4A387BBB">
            <w:pPr>
              <w:spacing w:line="560" w:lineRule="exact"/>
              <w:ind w:right="1560" w:firstLine="240" w:firstLineChars="10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审核单位公章</w:t>
            </w:r>
          </w:p>
          <w:p w14:paraId="711726A4">
            <w:pPr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年   月   日</w:t>
            </w:r>
          </w:p>
        </w:tc>
      </w:tr>
    </w:tbl>
    <w:p w14:paraId="4146B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217C1B-FCAF-4B8C-8A12-626576F1EB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0708B15-50A9-4DCC-A26C-833EB425C8E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BF3D5E5-93C7-4E4A-8176-95BF41FC44E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8FBF1CE-7AE3-489C-8F02-2BA72351182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8207A57-7783-4974-A3AC-012FB3FE828F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69BF3AB4-39BD-4EC0-92E8-6597F85637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ABDC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E5D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FB78B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63C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2D9C9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E46B6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B982A"/>
    <w:multiLevelType w:val="singleLevel"/>
    <w:tmpl w:val="50EB982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3CF5817"/>
    <w:rsid w:val="04BA0275"/>
    <w:rsid w:val="05EF311C"/>
    <w:rsid w:val="068E0553"/>
    <w:rsid w:val="086B674D"/>
    <w:rsid w:val="09452242"/>
    <w:rsid w:val="09A451FE"/>
    <w:rsid w:val="0AD028F9"/>
    <w:rsid w:val="0BB12CDF"/>
    <w:rsid w:val="0BB50658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3FE6FC8"/>
    <w:rsid w:val="149E030E"/>
    <w:rsid w:val="14A10B0A"/>
    <w:rsid w:val="14D07641"/>
    <w:rsid w:val="151F1970"/>
    <w:rsid w:val="1523043F"/>
    <w:rsid w:val="1554409C"/>
    <w:rsid w:val="15BA061B"/>
    <w:rsid w:val="16112BA0"/>
    <w:rsid w:val="16BE59A3"/>
    <w:rsid w:val="17AC7BA9"/>
    <w:rsid w:val="18832486"/>
    <w:rsid w:val="199005F8"/>
    <w:rsid w:val="199327E5"/>
    <w:rsid w:val="19FA13E8"/>
    <w:rsid w:val="1B5F6903"/>
    <w:rsid w:val="1B8D29CC"/>
    <w:rsid w:val="1CA519FD"/>
    <w:rsid w:val="1D5D30D9"/>
    <w:rsid w:val="1DF94972"/>
    <w:rsid w:val="1E3F4E76"/>
    <w:rsid w:val="1FD31681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1CB005B"/>
    <w:rsid w:val="33352DD5"/>
    <w:rsid w:val="3369683F"/>
    <w:rsid w:val="348F2F18"/>
    <w:rsid w:val="34C61573"/>
    <w:rsid w:val="354873D0"/>
    <w:rsid w:val="35DF65BA"/>
    <w:rsid w:val="36392378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0886989"/>
    <w:rsid w:val="413E3084"/>
    <w:rsid w:val="41AC0DF6"/>
    <w:rsid w:val="43655D41"/>
    <w:rsid w:val="43852784"/>
    <w:rsid w:val="44574B66"/>
    <w:rsid w:val="44801CEE"/>
    <w:rsid w:val="453E3FCF"/>
    <w:rsid w:val="455F19D3"/>
    <w:rsid w:val="47EF4061"/>
    <w:rsid w:val="48650C15"/>
    <w:rsid w:val="4AF8674C"/>
    <w:rsid w:val="4B8C705D"/>
    <w:rsid w:val="4D5860D2"/>
    <w:rsid w:val="4EFC1D7E"/>
    <w:rsid w:val="4FE94801"/>
    <w:rsid w:val="50B33BB9"/>
    <w:rsid w:val="50C54DA8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AE93460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5EFC0F6C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BB67DFB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624</Words>
  <Characters>717</Characters>
  <Lines>34</Lines>
  <Paragraphs>9</Paragraphs>
  <TotalTime>1</TotalTime>
  <ScaleCrop>false</ScaleCrop>
  <LinksUpToDate>false</LinksUpToDate>
  <CharactersWithSpaces>1132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卢</cp:lastModifiedBy>
  <cp:lastPrinted>2023-12-11T01:10:00Z</cp:lastPrinted>
  <dcterms:modified xsi:type="dcterms:W3CDTF">2025-11-12T07:20:59Z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578979BB2E294BDD9BE5CF2AA17C7634_13</vt:lpwstr>
  </property>
  <property fmtid="{D5CDD505-2E9C-101B-9397-08002B2CF9AE}" pid="4" name="KSOTemplateDocerSaveRecord">
    <vt:lpwstr>eyJoZGlkIjoiYzRhNDZkZTk3ZGY0OTRkOTU4MTdjOTFlZTA3Y2VhYTgiLCJ1c2VySWQiOiI1MTMxNTQ1OTMifQ==</vt:lpwstr>
  </property>
</Properties>
</file>