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B186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2026年度研究生朱良春奖学金</w:t>
      </w:r>
      <w:r>
        <w:rPr>
          <w:rFonts w:hint="eastAsia" w:ascii="黑体" w:hAnsi="黑体" w:eastAsia="黑体"/>
          <w:b/>
          <w:sz w:val="32"/>
          <w:szCs w:val="32"/>
        </w:rPr>
        <w:t>评审过程记录表</w:t>
      </w:r>
    </w:p>
    <w:bookmarkEnd w:id="0"/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 w14:paraId="487CAE6A"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3A88"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 w14:paraId="0FC62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046A7C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年度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宋体" w:hAnsi="宋体"/>
                <w:sz w:val="28"/>
                <w:szCs w:val="28"/>
              </w:rPr>
              <w:t>“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朱良春</w:t>
            </w:r>
            <w:r>
              <w:rPr>
                <w:rFonts w:hint="eastAsia" w:ascii="宋体" w:hAnsi="宋体"/>
                <w:sz w:val="28"/>
                <w:szCs w:val="28"/>
              </w:rPr>
              <w:t>奖学金”评审通知是否通知到每位符合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</w:t>
            </w:r>
          </w:p>
          <w:p w14:paraId="7BE0ACBE">
            <w:pPr>
              <w:widowControl/>
              <w:numPr>
                <w:ilvl w:val="0"/>
                <w:numId w:val="0"/>
              </w:numPr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采用何种方式保证每位研究生知晓（            ）</w:t>
            </w:r>
          </w:p>
        </w:tc>
      </w:tr>
      <w:tr w14:paraId="6322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A9E37B"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 w14:paraId="5A3D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41E0C5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单位是否成立评审小组（   ）</w:t>
            </w:r>
          </w:p>
          <w:p w14:paraId="39424DD7">
            <w:pPr>
              <w:widowControl/>
              <w:numPr>
                <w:ilvl w:val="0"/>
                <w:numId w:val="0"/>
              </w:numPr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评审小组成员组成是否符合相关规定（   ）</w:t>
            </w:r>
          </w:p>
        </w:tc>
      </w:tr>
      <w:tr w14:paraId="3626D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9B159D"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 w14:paraId="439A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E5E6E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评定结果是否在单位、班级内公示（   ）</w:t>
            </w:r>
          </w:p>
          <w:p w14:paraId="372E6FC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公示期间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否收到投诉（   ）</w:t>
            </w:r>
          </w:p>
        </w:tc>
      </w:tr>
      <w:tr w14:paraId="549A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65828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 w14:paraId="2BC05D7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B07BE8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E849DFA"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 w14:paraId="4B821A58"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 w14:paraId="544BA616"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AAC011"/>
    <w:multiLevelType w:val="singleLevel"/>
    <w:tmpl w:val="E4AAC01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529EEC"/>
    <w:multiLevelType w:val="singleLevel"/>
    <w:tmpl w:val="EC529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GVmNjVjYTBjMjE5ZjU0MmQwNzI1ZmFjNGI2OTkifQ=="/>
    <w:docVar w:name="KSO_WPS_MARK_KEY" w:val="ba998f81-7be3-4f9c-83a2-b1c4f51d8eab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672722"/>
    <w:rsid w:val="00755711"/>
    <w:rsid w:val="0078436F"/>
    <w:rsid w:val="007D1D19"/>
    <w:rsid w:val="00890726"/>
    <w:rsid w:val="008927EA"/>
    <w:rsid w:val="008A1F6D"/>
    <w:rsid w:val="00903322"/>
    <w:rsid w:val="00934A71"/>
    <w:rsid w:val="00952E03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08DE6CE7"/>
    <w:rsid w:val="10124AFA"/>
    <w:rsid w:val="1CB80AEC"/>
    <w:rsid w:val="21D6629C"/>
    <w:rsid w:val="24912949"/>
    <w:rsid w:val="29E2157A"/>
    <w:rsid w:val="2F403C74"/>
    <w:rsid w:val="32A06FD3"/>
    <w:rsid w:val="3A227EF7"/>
    <w:rsid w:val="3EEC4304"/>
    <w:rsid w:val="408E03B9"/>
    <w:rsid w:val="4DA60964"/>
    <w:rsid w:val="504843C9"/>
    <w:rsid w:val="5BE35908"/>
    <w:rsid w:val="63F7386F"/>
    <w:rsid w:val="65B4192E"/>
    <w:rsid w:val="674F4433"/>
    <w:rsid w:val="70BF64BC"/>
    <w:rsid w:val="769F0BDA"/>
    <w:rsid w:val="7939484A"/>
    <w:rsid w:val="7A843580"/>
    <w:rsid w:val="7F020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200</Characters>
  <Lines>2</Lines>
  <Paragraphs>1</Paragraphs>
  <TotalTime>1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FF1207</cp:lastModifiedBy>
  <cp:lastPrinted>2019-12-02T01:43:00Z</cp:lastPrinted>
  <dcterms:modified xsi:type="dcterms:W3CDTF">2026-05-12T01:39:03Z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EFE0770872CF4432B537FC48D91C5350_13</vt:lpwstr>
  </property>
  <property fmtid="{D5CDD505-2E9C-101B-9397-08002B2CF9AE}" pid="4" name="KSOTemplateDocerSaveRecord">
    <vt:lpwstr>eyJoZGlkIjoiYjkwM2VlOTEzMWQwNmE5NGZhOWNmZDU1ODg2Yjg2MTMiLCJ1c2VySWQiOiI1MDI2MjMyNDAifQ==</vt:lpwstr>
  </property>
</Properties>
</file>