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445A">
      <w:pPr>
        <w:widowControl/>
        <w:jc w:val="lef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附件2：</w:t>
      </w:r>
    </w:p>
    <w:p w14:paraId="17B27D72">
      <w:pPr>
        <w:widowControl/>
        <w:spacing w:line="44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第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七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批全国老中医药专家学术经验继承工作继承人</w:t>
      </w:r>
    </w:p>
    <w:p w14:paraId="34CF17BC">
      <w:pPr>
        <w:widowControl/>
        <w:spacing w:line="44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申请中医博士专业学位资格审查表</w:t>
      </w:r>
    </w:p>
    <w:tbl>
      <w:tblPr>
        <w:tblStyle w:val="2"/>
        <w:tblW w:w="101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800"/>
        <w:gridCol w:w="2160"/>
        <w:gridCol w:w="1842"/>
        <w:gridCol w:w="424"/>
        <w:gridCol w:w="1410"/>
      </w:tblGrid>
      <w:tr w14:paraId="3C33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57610E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姓 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212EE4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427616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性 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5795E7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1116C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免冠</w:t>
            </w:r>
          </w:p>
          <w:p w14:paraId="7A4B7875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彩色</w:t>
            </w:r>
          </w:p>
          <w:p w14:paraId="5E2492CE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照片</w:t>
            </w:r>
          </w:p>
        </w:tc>
      </w:tr>
      <w:tr w14:paraId="5AFDC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AF6064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249CD038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184B4E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7C36C0">
            <w:pPr>
              <w:spacing w:before="53" w:line="184" w:lineRule="auto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F387CF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28CF4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9AB9EBC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2544A23F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604E0B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2A96B4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507BC1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4C7BB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CCD729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报考专业类别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58974F23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1057 中医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B1CAC59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报考专业领域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DB493F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D978ED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12C2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F07443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74C6A51F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D6BB24F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CB6869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4E51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15514A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获前置学位类别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25D274D">
            <w:pPr>
              <w:spacing w:before="53" w:line="184" w:lineRule="auto"/>
              <w:ind w:firstLine="240" w:firstLineChars="1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3E37600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学位授予单位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38CC6C11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0FFB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B02546F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获前置学位年月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9A0CEA">
            <w:pPr>
              <w:spacing w:before="53" w:line="184" w:lineRule="auto"/>
              <w:ind w:firstLine="240" w:firstLineChars="1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4B6E38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学位证书编号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05E71D0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68B2F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D75125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医师资格证书编号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35EC60">
            <w:pPr>
              <w:spacing w:before="53" w:line="184" w:lineRule="auto"/>
              <w:ind w:firstLine="240" w:firstLineChars="1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E4A6FBC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师承</w:t>
            </w:r>
            <w:r>
              <w:rPr>
                <w:rFonts w:ascii="Times New Roman" w:hAnsi="Times New Roman" w:eastAsia="方正仿宋_GB2312" w:cs="Times New Roman"/>
                <w:sz w:val="24"/>
              </w:rPr>
              <w:t>出师证书</w:t>
            </w:r>
            <w:r>
              <w:rPr>
                <w:rFonts w:hint="eastAsia" w:ascii="Times New Roman" w:hAnsi="Times New Roman" w:eastAsia="方正仿宋_GB2312" w:cs="Times New Roman"/>
                <w:sz w:val="24"/>
              </w:rPr>
              <w:t>编号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55C7F73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F87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2A081">
            <w:pPr>
              <w:spacing w:before="53" w:line="184" w:lineRule="auto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简历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47DA2B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年  月</w:t>
            </w: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85936A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单    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11BD36">
            <w:pPr>
              <w:spacing w:before="53" w:line="184" w:lineRule="auto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职   务</w:t>
            </w:r>
          </w:p>
        </w:tc>
      </w:tr>
      <w:tr w14:paraId="667B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5CD18C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33EA89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AC2A3D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8DCE90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6E43D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DF2382E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FA80A6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4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635B36E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2859F7C1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03B4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CB5706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近5年论文论著（限提供3篇）</w:t>
            </w:r>
          </w:p>
        </w:tc>
        <w:tc>
          <w:tcPr>
            <w:tcW w:w="7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AF38C82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  <w:p w14:paraId="7D5C2A0B">
            <w:pPr>
              <w:spacing w:before="53" w:line="184" w:lineRule="auto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3FE1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2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086B6">
            <w:pPr>
              <w:spacing w:before="53" w:line="184" w:lineRule="auto"/>
              <w:ind w:firstLine="280" w:firstLineChars="100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近5年获奖情况</w:t>
            </w:r>
          </w:p>
        </w:tc>
        <w:tc>
          <w:tcPr>
            <w:tcW w:w="7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2BC8E13">
            <w:pPr>
              <w:spacing w:before="53" w:line="184" w:lineRule="auto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376A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1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F2DD153">
            <w:pPr>
              <w:spacing w:line="440" w:lineRule="exact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本人承诺：</w:t>
            </w:r>
          </w:p>
          <w:p w14:paraId="1EEE4911">
            <w:pPr>
              <w:spacing w:line="440" w:lineRule="exact"/>
              <w:ind w:firstLine="560" w:firstLineChars="200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 xml:space="preserve">本人保证以上信息真实、准确，并愿意承担由于以上信息虚假带来的一切法律责任和后果。   </w:t>
            </w:r>
          </w:p>
          <w:p w14:paraId="1BE0D410">
            <w:pPr>
              <w:spacing w:line="440" w:lineRule="exact"/>
              <w:ind w:firstLine="6440" w:firstLineChars="2300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申请人签名：</w:t>
            </w:r>
          </w:p>
          <w:p w14:paraId="0D7D4C59">
            <w:pPr>
              <w:spacing w:line="440" w:lineRule="exact"/>
              <w:ind w:firstLine="560" w:firstLineChars="200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年    月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 xml:space="preserve">    日      </w:t>
            </w:r>
          </w:p>
        </w:tc>
      </w:tr>
    </w:tbl>
    <w:p w14:paraId="60089CE4"/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29949B-3D10-4D1C-8E8F-811444EBC4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75CE384-F405-4AF2-912F-B4B8B591586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0BB59DD-0141-4A84-B925-1D02943217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5C577144"/>
    <w:rsid w:val="36B85ED4"/>
    <w:rsid w:val="5C57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0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2022-10-11T02:47:00Z</dcterms:created>
  <dc:creator>陈珂</dc:creator>
  <cp:lastModifiedBy>张盈</cp:lastModifiedBy>
  <dcterms:modified xsi:type="dcterms:W3CDTF">2026-04-20T03:47:30Z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44FAA460427746279D0D8773220B0E1D</vt:lpwstr>
  </property>
  <property fmtid="{D5CDD505-2E9C-101B-9397-08002B2CF9AE}" pid="4" name="KSOTemplateDocerSaveRecord">
    <vt:lpwstr>eyJoZGlkIjoiYzc3MzBmNDgwYmI2YTJhYzU0MTcxYzQzYjVmMDBlODUiLCJ1c2VySWQiOiIxNzE1ODk5NTk2In0=</vt:lpwstr>
  </property>
</Properties>
</file>