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5FB" w:rsidRDefault="00000000">
      <w:pPr>
        <w:jc w:val="center"/>
        <w:rPr>
          <w:rFonts w:ascii="宋体" w:eastAsia="宋体" w:hAnsi="宋体" w:cs="宋体"/>
          <w:b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lang w:bidi="ar"/>
        </w:rPr>
        <w:t>XX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培养单位趣味运动会报名表</w:t>
      </w:r>
    </w:p>
    <w:p w:rsidR="00DA05FB" w:rsidRDefault="00000000">
      <w:pPr>
        <w:rPr>
          <w:rFonts w:ascii="宋体" w:eastAsia="宋体" w:hAnsi="宋体" w:cs="宋体"/>
          <w:b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lang w:bidi="ar"/>
        </w:rPr>
        <w:t>队伍名称：</w:t>
      </w:r>
    </w:p>
    <w:tbl>
      <w:tblPr>
        <w:tblStyle w:val="a5"/>
        <w:tblW w:w="8763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1275"/>
        <w:gridCol w:w="1276"/>
        <w:gridCol w:w="1276"/>
        <w:gridCol w:w="1276"/>
        <w:gridCol w:w="1538"/>
      </w:tblGrid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学生/教师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手机号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学号/工号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培养单位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 w:rsidP="008F5BE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参赛项目</w:t>
            </w: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F5BE2" w:rsidTr="008F5BE2">
        <w:trPr>
          <w:trHeight w:val="3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BE2" w:rsidRDefault="008F5BE2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</w:tbl>
    <w:p w:rsidR="00DA05FB" w:rsidRDefault="00DA05FB">
      <w:pPr>
        <w:rPr>
          <w:rFonts w:ascii="宋体" w:eastAsia="宋体" w:hAnsi="宋体" w:cs="宋体"/>
          <w:b/>
          <w:bCs/>
          <w:color w:val="000000"/>
          <w:kern w:val="0"/>
          <w:szCs w:val="21"/>
          <w:lang w:bidi="ar"/>
        </w:rPr>
      </w:pPr>
    </w:p>
    <w:sectPr w:rsidR="00DA0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2EF8" w:rsidRDefault="00CB2EF8" w:rsidP="00EC53CF">
      <w:r>
        <w:separator/>
      </w:r>
    </w:p>
  </w:endnote>
  <w:endnote w:type="continuationSeparator" w:id="0">
    <w:p w:rsidR="00CB2EF8" w:rsidRDefault="00CB2EF8" w:rsidP="00EC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2EF8" w:rsidRDefault="00CB2EF8" w:rsidP="00EC53CF">
      <w:r>
        <w:separator/>
      </w:r>
    </w:p>
  </w:footnote>
  <w:footnote w:type="continuationSeparator" w:id="0">
    <w:p w:rsidR="00CB2EF8" w:rsidRDefault="00CB2EF8" w:rsidP="00EC5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FB"/>
    <w:rsid w:val="008F5BE2"/>
    <w:rsid w:val="009168B3"/>
    <w:rsid w:val="00CB2EF8"/>
    <w:rsid w:val="00DA05FB"/>
    <w:rsid w:val="00EC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8D6BAB"/>
  <w15:docId w15:val="{8B84BC3B-A4B3-465E-B584-9A65160F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center"/>
    </w:pPr>
    <w:rPr>
      <w:sz w:val="20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丁 子淳</cp:lastModifiedBy>
  <cp:revision>2</cp:revision>
  <dcterms:created xsi:type="dcterms:W3CDTF">2023-05-30T00:55:00Z</dcterms:created>
  <dcterms:modified xsi:type="dcterms:W3CDTF">2023-05-30T00:55:00Z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2052-11.37.0</vt:lpwstr>
  </property>
  <property fmtid="{D5CDD505-2E9C-101B-9397-08002B2CF9AE}" pid="3" name="ICV">
    <vt:lpwstr>D182AEE379AB055178BC72640BE8113A_31</vt:lpwstr>
  </property>
</Properties>
</file>