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BD" w:rsidRDefault="004248BD" w:rsidP="0007458A">
      <w:pPr>
        <w:spacing w:line="520" w:lineRule="exact"/>
        <w:jc w:val="left"/>
        <w:rPr>
          <w:rFonts w:ascii="Times New Roman"/>
          <w:sz w:val="32"/>
          <w:szCs w:val="32"/>
        </w:rPr>
      </w:pPr>
      <w:r>
        <w:rPr>
          <w:rFonts w:hint="eastAsia"/>
          <w:sz w:val="36"/>
          <w:szCs w:val="36"/>
        </w:rPr>
        <w:t>附件：</w:t>
      </w:r>
      <w:r w:rsidR="0007458A">
        <w:rPr>
          <w:rFonts w:hint="eastAsia"/>
          <w:sz w:val="36"/>
          <w:szCs w:val="36"/>
        </w:rPr>
        <w:t xml:space="preserve"> </w:t>
      </w:r>
      <w:r w:rsidR="0007458A">
        <w:rPr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南京中医药大学跨单位合作培养申请表</w:t>
      </w:r>
      <w:bookmarkStart w:id="0" w:name="_GoBack"/>
      <w:bookmarkEnd w:id="0"/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2785"/>
        <w:gridCol w:w="2296"/>
        <w:gridCol w:w="2615"/>
      </w:tblGrid>
      <w:tr w:rsidR="004248BD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4248BD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培养单位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8BD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8BD" w:rsidTr="0048383A">
        <w:trPr>
          <w:trHeight w:val="86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合作培养单位</w:t>
            </w:r>
          </w:p>
          <w:p w:rsidR="004248BD" w:rsidRDefault="007F4802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名称及</w:t>
            </w:r>
            <w:r w:rsidR="004248BD">
              <w:rPr>
                <w:rFonts w:hint="eastAsia"/>
                <w:b/>
                <w:sz w:val="28"/>
                <w:szCs w:val="28"/>
              </w:rPr>
              <w:t>所</w:t>
            </w:r>
            <w:r>
              <w:rPr>
                <w:rFonts w:hint="eastAsia"/>
                <w:b/>
                <w:sz w:val="28"/>
                <w:szCs w:val="28"/>
              </w:rPr>
              <w:t>在</w:t>
            </w:r>
            <w:r w:rsidR="004248BD">
              <w:rPr>
                <w:rFonts w:hint="eastAsia"/>
                <w:b/>
                <w:sz w:val="28"/>
                <w:szCs w:val="28"/>
              </w:rPr>
              <w:t>地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248BD" w:rsidTr="0048383A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4248BD" w:rsidTr="0048383A">
        <w:trPr>
          <w:trHeight w:val="921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日（共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天）</w:t>
            </w:r>
          </w:p>
        </w:tc>
      </w:tr>
      <w:tr w:rsidR="004248BD" w:rsidTr="0048383A">
        <w:trPr>
          <w:trHeight w:val="1306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合作培养期间</w:t>
            </w:r>
          </w:p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居住地址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ind w:right="140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4248BD" w:rsidTr="0048383A">
        <w:trPr>
          <w:trHeight w:val="1303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申请人</w:t>
            </w:r>
          </w:p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248BD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导师意见</w:t>
            </w:r>
          </w:p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及签名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248BD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培养单位</w:t>
            </w:r>
          </w:p>
          <w:p w:rsidR="004248BD" w:rsidRDefault="004248BD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4248BD" w:rsidRDefault="004248BD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248BD" w:rsidTr="0048383A">
        <w:trPr>
          <w:trHeight w:val="8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D" w:rsidRDefault="004248BD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4248BD" w:rsidRDefault="004248BD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48BD" w:rsidRPr="008603F5" w:rsidRDefault="004248BD" w:rsidP="004248BD">
      <w:pPr>
        <w:spacing w:line="360" w:lineRule="exact"/>
        <w:rPr>
          <w:szCs w:val="21"/>
        </w:rPr>
      </w:pPr>
      <w:r w:rsidRPr="008603F5">
        <w:rPr>
          <w:rFonts w:hint="eastAsia"/>
          <w:szCs w:val="21"/>
        </w:rPr>
        <w:t>注：</w:t>
      </w:r>
      <w:r w:rsidRPr="008603F5">
        <w:rPr>
          <w:rFonts w:hint="eastAsia"/>
          <w:szCs w:val="21"/>
        </w:rPr>
        <w:t>1.</w:t>
      </w:r>
      <w:r w:rsidRPr="008603F5">
        <w:rPr>
          <w:rFonts w:hint="eastAsia"/>
          <w:szCs w:val="21"/>
        </w:rPr>
        <w:t>申请时间小于一个月的由培养单位处理，申请表一式两份，本人一份，交培养单位一份；</w:t>
      </w:r>
    </w:p>
    <w:p w:rsidR="004248BD" w:rsidRPr="002A6DB3" w:rsidRDefault="004248BD" w:rsidP="002A6DB3">
      <w:pPr>
        <w:spacing w:line="360" w:lineRule="exact"/>
        <w:ind w:firstLineChars="200" w:firstLine="420"/>
        <w:rPr>
          <w:szCs w:val="21"/>
        </w:rPr>
      </w:pPr>
      <w:r w:rsidRPr="008603F5">
        <w:rPr>
          <w:rFonts w:hint="eastAsia"/>
          <w:szCs w:val="21"/>
        </w:rPr>
        <w:t>2.</w:t>
      </w:r>
      <w:r w:rsidRPr="008603F5">
        <w:rPr>
          <w:rFonts w:hint="eastAsia"/>
          <w:szCs w:val="21"/>
        </w:rPr>
        <w:t>申请时间超过一个月，申请表一式四份，本人一份、培养单位一份、并及时送至党委研工部研究生工作办公室、研究生院培养办公室备案。</w:t>
      </w:r>
    </w:p>
    <w:sectPr w:rsidR="004248BD" w:rsidRPr="002A6DB3" w:rsidSect="00BF0C54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28" w:rsidRDefault="00504C28" w:rsidP="00D91E05">
      <w:r>
        <w:separator/>
      </w:r>
    </w:p>
  </w:endnote>
  <w:endnote w:type="continuationSeparator" w:id="0">
    <w:p w:rsidR="00504C28" w:rsidRDefault="00504C28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20" w:rsidRDefault="00B84520">
    <w:pPr>
      <w:pStyle w:val="a6"/>
      <w:jc w:val="center"/>
    </w:pPr>
  </w:p>
  <w:p w:rsidR="00B84520" w:rsidRDefault="00B845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28" w:rsidRDefault="00504C28" w:rsidP="00D91E05">
      <w:r>
        <w:separator/>
      </w:r>
    </w:p>
  </w:footnote>
  <w:footnote w:type="continuationSeparator" w:id="0">
    <w:p w:rsidR="00504C28" w:rsidRDefault="00504C28" w:rsidP="00D9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0F53"/>
    <w:multiLevelType w:val="hybridMultilevel"/>
    <w:tmpl w:val="090687D6"/>
    <w:lvl w:ilvl="0" w:tplc="2BF49E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5CA"/>
    <w:rsid w:val="00015292"/>
    <w:rsid w:val="00021A54"/>
    <w:rsid w:val="000548D7"/>
    <w:rsid w:val="0007458A"/>
    <w:rsid w:val="000B5CBF"/>
    <w:rsid w:val="000C7199"/>
    <w:rsid w:val="000D1949"/>
    <w:rsid w:val="000D494B"/>
    <w:rsid w:val="001132F0"/>
    <w:rsid w:val="00132121"/>
    <w:rsid w:val="00215E81"/>
    <w:rsid w:val="00221E67"/>
    <w:rsid w:val="00253592"/>
    <w:rsid w:val="002A5312"/>
    <w:rsid w:val="002A6DB3"/>
    <w:rsid w:val="002B3C18"/>
    <w:rsid w:val="002E2160"/>
    <w:rsid w:val="00393642"/>
    <w:rsid w:val="003A21EE"/>
    <w:rsid w:val="003B2FEB"/>
    <w:rsid w:val="00402D08"/>
    <w:rsid w:val="0041196A"/>
    <w:rsid w:val="004248BD"/>
    <w:rsid w:val="00434354"/>
    <w:rsid w:val="00443145"/>
    <w:rsid w:val="00490A20"/>
    <w:rsid w:val="004C01CB"/>
    <w:rsid w:val="004D6E50"/>
    <w:rsid w:val="004E4D00"/>
    <w:rsid w:val="004F69F7"/>
    <w:rsid w:val="00504C28"/>
    <w:rsid w:val="005318CB"/>
    <w:rsid w:val="0054414B"/>
    <w:rsid w:val="00561575"/>
    <w:rsid w:val="00564103"/>
    <w:rsid w:val="00566B8C"/>
    <w:rsid w:val="00580837"/>
    <w:rsid w:val="005A7E03"/>
    <w:rsid w:val="005B3166"/>
    <w:rsid w:val="005E37AA"/>
    <w:rsid w:val="005F6B46"/>
    <w:rsid w:val="00621D37"/>
    <w:rsid w:val="00626668"/>
    <w:rsid w:val="00657839"/>
    <w:rsid w:val="006720ED"/>
    <w:rsid w:val="00674A08"/>
    <w:rsid w:val="00685F45"/>
    <w:rsid w:val="006C1774"/>
    <w:rsid w:val="006D36A1"/>
    <w:rsid w:val="006E4C8A"/>
    <w:rsid w:val="006F0628"/>
    <w:rsid w:val="00703366"/>
    <w:rsid w:val="00705C56"/>
    <w:rsid w:val="00714484"/>
    <w:rsid w:val="00727A05"/>
    <w:rsid w:val="007402E7"/>
    <w:rsid w:val="007565CA"/>
    <w:rsid w:val="007B0077"/>
    <w:rsid w:val="007F4802"/>
    <w:rsid w:val="007F65C9"/>
    <w:rsid w:val="008276C9"/>
    <w:rsid w:val="00842C5B"/>
    <w:rsid w:val="008603F5"/>
    <w:rsid w:val="008B0C20"/>
    <w:rsid w:val="009307D3"/>
    <w:rsid w:val="00937CCB"/>
    <w:rsid w:val="00944907"/>
    <w:rsid w:val="00982101"/>
    <w:rsid w:val="00A74327"/>
    <w:rsid w:val="00A7658B"/>
    <w:rsid w:val="00AA1CC5"/>
    <w:rsid w:val="00B0552A"/>
    <w:rsid w:val="00B6301B"/>
    <w:rsid w:val="00B74137"/>
    <w:rsid w:val="00B84520"/>
    <w:rsid w:val="00B87720"/>
    <w:rsid w:val="00B87AE0"/>
    <w:rsid w:val="00B9650C"/>
    <w:rsid w:val="00BA7AF5"/>
    <w:rsid w:val="00BB1CC7"/>
    <w:rsid w:val="00BC64E4"/>
    <w:rsid w:val="00BD629C"/>
    <w:rsid w:val="00BE0074"/>
    <w:rsid w:val="00BE23AA"/>
    <w:rsid w:val="00BF0C54"/>
    <w:rsid w:val="00C165C7"/>
    <w:rsid w:val="00CD6D49"/>
    <w:rsid w:val="00CF172A"/>
    <w:rsid w:val="00D07D12"/>
    <w:rsid w:val="00D21C84"/>
    <w:rsid w:val="00D91E05"/>
    <w:rsid w:val="00DB658B"/>
    <w:rsid w:val="00DE095F"/>
    <w:rsid w:val="00DE7D95"/>
    <w:rsid w:val="00E11D31"/>
    <w:rsid w:val="00E1271F"/>
    <w:rsid w:val="00E16675"/>
    <w:rsid w:val="00E20743"/>
    <w:rsid w:val="00E754BB"/>
    <w:rsid w:val="00ED1755"/>
    <w:rsid w:val="00ED1B12"/>
    <w:rsid w:val="00F24325"/>
    <w:rsid w:val="00F53CEE"/>
    <w:rsid w:val="00F72D63"/>
    <w:rsid w:val="00F84B27"/>
    <w:rsid w:val="00F866F9"/>
    <w:rsid w:val="00FC0A36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BBACA"/>
  <w15:docId w15:val="{C5BB1A7E-ECAC-2547-BD41-D47F5351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1E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1E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15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157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248B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2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lili</cp:lastModifiedBy>
  <cp:revision>73</cp:revision>
  <cp:lastPrinted>2021-05-10T03:33:00Z</cp:lastPrinted>
  <dcterms:created xsi:type="dcterms:W3CDTF">2018-11-12T23:46:00Z</dcterms:created>
  <dcterms:modified xsi:type="dcterms:W3CDTF">2021-05-11T07:28:00Z</dcterms:modified>
</cp:coreProperties>
</file>