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7C6A" w14:textId="77777777" w:rsidR="00187E62" w:rsidRDefault="00000000">
      <w:pPr>
        <w:spacing w:afterLines="50" w:after="156" w:line="600" w:lineRule="exact"/>
        <w:jc w:val="left"/>
        <w:rPr>
          <w:rFonts w:ascii="华文仿宋" w:eastAsia="华文仿宋" w:hAnsi="华文仿宋" w:cs="Times New Roman" w:hint="eastAsia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 xml:space="preserve">附件1：  </w:t>
      </w:r>
    </w:p>
    <w:p w14:paraId="59DCCBF7" w14:textId="77777777" w:rsidR="00187E62" w:rsidRDefault="00000000">
      <w:pPr>
        <w:spacing w:line="580" w:lineRule="exact"/>
        <w:jc w:val="center"/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中国中医科学院2025年度人才培育基金（复兴基金）</w:t>
      </w:r>
    </w:p>
    <w:p w14:paraId="2D2B2207" w14:textId="77777777" w:rsidR="00187E62" w:rsidRDefault="00000000">
      <w:pPr>
        <w:spacing w:line="580" w:lineRule="exact"/>
        <w:jc w:val="center"/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专项奖学金申请表</w:t>
      </w:r>
    </w:p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1702"/>
        <w:gridCol w:w="1297"/>
        <w:gridCol w:w="1821"/>
        <w:gridCol w:w="2223"/>
        <w:gridCol w:w="1888"/>
      </w:tblGrid>
      <w:tr w:rsidR="00187E62" w14:paraId="2FCFF7DF" w14:textId="77777777">
        <w:tc>
          <w:tcPr>
            <w:tcW w:w="1702" w:type="dxa"/>
          </w:tcPr>
          <w:p w14:paraId="2D5FD217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297" w:type="dxa"/>
          </w:tcPr>
          <w:p w14:paraId="3239A937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21" w:type="dxa"/>
          </w:tcPr>
          <w:p w14:paraId="4B2AC059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223" w:type="dxa"/>
          </w:tcPr>
          <w:p w14:paraId="4861B640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21BFDC51" w14:textId="77777777" w:rsidR="00187E62" w:rsidRDefault="0000000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照片</w:t>
            </w:r>
          </w:p>
          <w:p w14:paraId="2EFD547B" w14:textId="77777777" w:rsidR="00187E62" w:rsidRDefault="0000000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免冠白底</w:t>
            </w:r>
          </w:p>
        </w:tc>
      </w:tr>
      <w:tr w:rsidR="00187E62" w14:paraId="3F70D0DC" w14:textId="77777777">
        <w:tc>
          <w:tcPr>
            <w:tcW w:w="1702" w:type="dxa"/>
          </w:tcPr>
          <w:p w14:paraId="368E2805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297" w:type="dxa"/>
          </w:tcPr>
          <w:p w14:paraId="3D577A5C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21" w:type="dxa"/>
          </w:tcPr>
          <w:p w14:paraId="4958BE24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2223" w:type="dxa"/>
          </w:tcPr>
          <w:p w14:paraId="3417F89A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88" w:type="dxa"/>
            <w:vMerge/>
          </w:tcPr>
          <w:p w14:paraId="031C0937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</w:tr>
      <w:tr w:rsidR="00187E62" w14:paraId="537079EB" w14:textId="77777777">
        <w:tc>
          <w:tcPr>
            <w:tcW w:w="1702" w:type="dxa"/>
          </w:tcPr>
          <w:p w14:paraId="6C80340B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院校名称</w:t>
            </w:r>
          </w:p>
        </w:tc>
        <w:tc>
          <w:tcPr>
            <w:tcW w:w="1297" w:type="dxa"/>
          </w:tcPr>
          <w:p w14:paraId="1905CC47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21" w:type="dxa"/>
          </w:tcPr>
          <w:p w14:paraId="1F3C91FB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院系名称</w:t>
            </w:r>
          </w:p>
        </w:tc>
        <w:tc>
          <w:tcPr>
            <w:tcW w:w="2223" w:type="dxa"/>
          </w:tcPr>
          <w:p w14:paraId="3B67032F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88" w:type="dxa"/>
            <w:vMerge/>
          </w:tcPr>
          <w:p w14:paraId="0581BAA8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</w:tr>
      <w:tr w:rsidR="00187E62" w14:paraId="42FD0B1D" w14:textId="77777777">
        <w:tc>
          <w:tcPr>
            <w:tcW w:w="1702" w:type="dxa"/>
          </w:tcPr>
          <w:p w14:paraId="37E01192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</w:t>
            </w:r>
          </w:p>
        </w:tc>
        <w:tc>
          <w:tcPr>
            <w:tcW w:w="1297" w:type="dxa"/>
          </w:tcPr>
          <w:p w14:paraId="7E80A9DC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21" w:type="dxa"/>
          </w:tcPr>
          <w:p w14:paraId="7FEC6CA0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223" w:type="dxa"/>
          </w:tcPr>
          <w:p w14:paraId="54160CBD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88" w:type="dxa"/>
            <w:vMerge/>
          </w:tcPr>
          <w:p w14:paraId="67B7A3D7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</w:tr>
      <w:tr w:rsidR="00187E62" w14:paraId="12721BFC" w14:textId="77777777">
        <w:tc>
          <w:tcPr>
            <w:tcW w:w="1702" w:type="dxa"/>
          </w:tcPr>
          <w:p w14:paraId="35021434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1297" w:type="dxa"/>
          </w:tcPr>
          <w:p w14:paraId="62B6C76C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821" w:type="dxa"/>
          </w:tcPr>
          <w:p w14:paraId="15DAAA7B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4111" w:type="dxa"/>
            <w:gridSpan w:val="2"/>
          </w:tcPr>
          <w:p w14:paraId="136688E9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</w:tr>
      <w:tr w:rsidR="00187E62" w14:paraId="296307B5" w14:textId="77777777">
        <w:trPr>
          <w:trHeight w:val="701"/>
        </w:trPr>
        <w:tc>
          <w:tcPr>
            <w:tcW w:w="1702" w:type="dxa"/>
          </w:tcPr>
          <w:p w14:paraId="54C32D10" w14:textId="77777777" w:rsidR="00187E62" w:rsidRDefault="00000000">
            <w:pPr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第一学年学费金额（元）</w:t>
            </w:r>
          </w:p>
        </w:tc>
        <w:tc>
          <w:tcPr>
            <w:tcW w:w="7229" w:type="dxa"/>
            <w:gridSpan w:val="4"/>
          </w:tcPr>
          <w:p w14:paraId="132DCB9C" w14:textId="77777777" w:rsidR="00187E62" w:rsidRDefault="00187E62">
            <w:pPr>
              <w:rPr>
                <w:b/>
                <w:sz w:val="24"/>
              </w:rPr>
            </w:pPr>
          </w:p>
        </w:tc>
      </w:tr>
      <w:tr w:rsidR="00187E62" w14:paraId="4D2B7AC0" w14:textId="77777777">
        <w:trPr>
          <w:trHeight w:val="684"/>
        </w:trPr>
        <w:tc>
          <w:tcPr>
            <w:tcW w:w="1702" w:type="dxa"/>
            <w:vAlign w:val="center"/>
          </w:tcPr>
          <w:p w14:paraId="1AE94A35" w14:textId="77777777" w:rsidR="00187E62" w:rsidRDefault="00000000">
            <w:pPr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人员姓名</w:t>
            </w:r>
          </w:p>
        </w:tc>
        <w:tc>
          <w:tcPr>
            <w:tcW w:w="1297" w:type="dxa"/>
            <w:vAlign w:val="center"/>
          </w:tcPr>
          <w:p w14:paraId="085D2D08" w14:textId="77777777" w:rsidR="00187E62" w:rsidRDefault="00187E62">
            <w:pPr>
              <w:jc w:val="center"/>
              <w:rPr>
                <w:b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E558AD6" w14:textId="77777777" w:rsidR="00187E62" w:rsidRDefault="00000000">
            <w:pPr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4111" w:type="dxa"/>
            <w:gridSpan w:val="2"/>
          </w:tcPr>
          <w:p w14:paraId="0DD1B6EA" w14:textId="77777777" w:rsidR="00187E62" w:rsidRDefault="00187E62">
            <w:pPr>
              <w:jc w:val="left"/>
              <w:rPr>
                <w:b/>
                <w:sz w:val="24"/>
              </w:rPr>
            </w:pPr>
          </w:p>
        </w:tc>
      </w:tr>
      <w:tr w:rsidR="00187E62" w14:paraId="473BE55C" w14:textId="77777777">
        <w:trPr>
          <w:trHeight w:val="801"/>
        </w:trPr>
        <w:tc>
          <w:tcPr>
            <w:tcW w:w="1702" w:type="dxa"/>
          </w:tcPr>
          <w:p w14:paraId="62028DEC" w14:textId="77777777" w:rsidR="00187E62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人员所在单位及部门</w:t>
            </w:r>
          </w:p>
        </w:tc>
        <w:tc>
          <w:tcPr>
            <w:tcW w:w="1297" w:type="dxa"/>
          </w:tcPr>
          <w:p w14:paraId="7488FC84" w14:textId="77777777" w:rsidR="00187E62" w:rsidRDefault="00187E62">
            <w:pPr>
              <w:jc w:val="left"/>
              <w:rPr>
                <w:b/>
                <w:sz w:val="24"/>
              </w:rPr>
            </w:pPr>
          </w:p>
        </w:tc>
        <w:tc>
          <w:tcPr>
            <w:tcW w:w="1821" w:type="dxa"/>
          </w:tcPr>
          <w:p w14:paraId="1400038D" w14:textId="77777777" w:rsidR="00187E62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人员职务及职称</w:t>
            </w:r>
          </w:p>
        </w:tc>
        <w:tc>
          <w:tcPr>
            <w:tcW w:w="4111" w:type="dxa"/>
            <w:gridSpan w:val="2"/>
          </w:tcPr>
          <w:p w14:paraId="129668BF" w14:textId="77777777" w:rsidR="00187E62" w:rsidRDefault="00187E62">
            <w:pPr>
              <w:jc w:val="left"/>
              <w:rPr>
                <w:b/>
                <w:sz w:val="24"/>
              </w:rPr>
            </w:pPr>
          </w:p>
        </w:tc>
      </w:tr>
      <w:tr w:rsidR="00187E62" w14:paraId="4D04D72E" w14:textId="77777777">
        <w:trPr>
          <w:trHeight w:val="764"/>
        </w:trPr>
        <w:tc>
          <w:tcPr>
            <w:tcW w:w="1702" w:type="dxa"/>
          </w:tcPr>
          <w:p w14:paraId="33A3F448" w14:textId="77777777" w:rsidR="00187E62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人员参加抗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地点</w:t>
            </w:r>
          </w:p>
        </w:tc>
        <w:tc>
          <w:tcPr>
            <w:tcW w:w="1297" w:type="dxa"/>
          </w:tcPr>
          <w:p w14:paraId="527F5E4A" w14:textId="77777777" w:rsidR="00187E62" w:rsidRDefault="00187E62">
            <w:pPr>
              <w:jc w:val="left"/>
              <w:rPr>
                <w:b/>
                <w:sz w:val="24"/>
              </w:rPr>
            </w:pPr>
          </w:p>
        </w:tc>
        <w:tc>
          <w:tcPr>
            <w:tcW w:w="1821" w:type="dxa"/>
          </w:tcPr>
          <w:p w14:paraId="62C48FBA" w14:textId="77777777" w:rsidR="00187E62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人员参加抗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111" w:type="dxa"/>
            <w:gridSpan w:val="2"/>
          </w:tcPr>
          <w:p w14:paraId="15B3DF1B" w14:textId="77777777" w:rsidR="00187E62" w:rsidRDefault="00187E62">
            <w:pPr>
              <w:jc w:val="left"/>
              <w:rPr>
                <w:b/>
                <w:sz w:val="24"/>
              </w:rPr>
            </w:pPr>
          </w:p>
        </w:tc>
      </w:tr>
      <w:tr w:rsidR="00187E62" w14:paraId="18CF2BD7" w14:textId="77777777">
        <w:trPr>
          <w:trHeight w:val="764"/>
        </w:trPr>
        <w:tc>
          <w:tcPr>
            <w:tcW w:w="1702" w:type="dxa"/>
          </w:tcPr>
          <w:p w14:paraId="00EC57D9" w14:textId="77777777" w:rsidR="00187E62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人员联系方式</w:t>
            </w:r>
          </w:p>
        </w:tc>
        <w:tc>
          <w:tcPr>
            <w:tcW w:w="7229" w:type="dxa"/>
            <w:gridSpan w:val="4"/>
          </w:tcPr>
          <w:p w14:paraId="1AC22804" w14:textId="77777777" w:rsidR="00187E62" w:rsidRDefault="00187E62">
            <w:pPr>
              <w:jc w:val="left"/>
              <w:rPr>
                <w:b/>
                <w:sz w:val="24"/>
              </w:rPr>
            </w:pPr>
          </w:p>
        </w:tc>
      </w:tr>
      <w:tr w:rsidR="00187E62" w14:paraId="4C63220D" w14:textId="77777777">
        <w:tc>
          <w:tcPr>
            <w:tcW w:w="8931" w:type="dxa"/>
            <w:gridSpan w:val="5"/>
          </w:tcPr>
          <w:p w14:paraId="479502CE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申报者报考中医药相关院校或专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业的理由（300字以内）</w:t>
            </w:r>
          </w:p>
        </w:tc>
      </w:tr>
      <w:tr w:rsidR="00187E62" w14:paraId="152A68B7" w14:textId="77777777">
        <w:trPr>
          <w:trHeight w:val="624"/>
        </w:trPr>
        <w:tc>
          <w:tcPr>
            <w:tcW w:w="8931" w:type="dxa"/>
            <w:gridSpan w:val="5"/>
          </w:tcPr>
          <w:p w14:paraId="2007A2FD" w14:textId="77777777" w:rsidR="00187E62" w:rsidRDefault="00187E62">
            <w:pPr>
              <w:spacing w:line="480" w:lineRule="auto"/>
              <w:rPr>
                <w:b/>
                <w:sz w:val="24"/>
              </w:rPr>
            </w:pPr>
          </w:p>
        </w:tc>
      </w:tr>
      <w:tr w:rsidR="00187E62" w14:paraId="59CC3474" w14:textId="77777777">
        <w:trPr>
          <w:trHeight w:val="602"/>
        </w:trPr>
        <w:tc>
          <w:tcPr>
            <w:tcW w:w="8931" w:type="dxa"/>
            <w:gridSpan w:val="5"/>
            <w:vAlign w:val="center"/>
          </w:tcPr>
          <w:p w14:paraId="5483191E" w14:textId="77777777" w:rsidR="00187E62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疫人员事迹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简介（500字以内）</w:t>
            </w:r>
          </w:p>
        </w:tc>
      </w:tr>
      <w:tr w:rsidR="00187E62" w14:paraId="514EAD0F" w14:textId="77777777">
        <w:trPr>
          <w:trHeight w:val="614"/>
        </w:trPr>
        <w:tc>
          <w:tcPr>
            <w:tcW w:w="8931" w:type="dxa"/>
            <w:gridSpan w:val="5"/>
          </w:tcPr>
          <w:p w14:paraId="53032708" w14:textId="77777777" w:rsidR="00187E62" w:rsidRDefault="00187E62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 w:rsidR="00187E62" w14:paraId="5EEA78EF" w14:textId="77777777">
        <w:trPr>
          <w:trHeight w:val="1777"/>
        </w:trPr>
        <w:tc>
          <w:tcPr>
            <w:tcW w:w="8931" w:type="dxa"/>
            <w:gridSpan w:val="5"/>
          </w:tcPr>
          <w:p w14:paraId="3DF5248D" w14:textId="77777777" w:rsidR="00187E62" w:rsidRDefault="00000000">
            <w:pPr>
              <w:spacing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以上内容属实</w:t>
            </w:r>
          </w:p>
          <w:p w14:paraId="47C5BF50" w14:textId="77777777" w:rsidR="00187E62" w:rsidRDefault="00000000">
            <w:pPr>
              <w:spacing w:line="480" w:lineRule="auto"/>
              <w:ind w:rightChars="766" w:right="160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</w:t>
            </w:r>
            <w:r>
              <w:rPr>
                <w:rFonts w:hint="eastAsia"/>
                <w:b/>
                <w:sz w:val="24"/>
              </w:rPr>
              <w:t>本人签字：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57FF096B" w14:textId="77777777" w:rsidR="00187E62" w:rsidRDefault="00000000">
            <w:pPr>
              <w:spacing w:line="480" w:lineRule="auto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282FA683" w14:textId="77777777" w:rsidR="00187E62" w:rsidRDefault="00187E62">
      <w:pPr>
        <w:spacing w:line="56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sectPr w:rsidR="0018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9AE7" w14:textId="77777777" w:rsidR="00B17ADD" w:rsidRDefault="00B17ADD" w:rsidP="00E355F2">
      <w:r>
        <w:separator/>
      </w:r>
    </w:p>
  </w:endnote>
  <w:endnote w:type="continuationSeparator" w:id="0">
    <w:p w14:paraId="50A6A599" w14:textId="77777777" w:rsidR="00B17ADD" w:rsidRDefault="00B17ADD" w:rsidP="00E3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 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4FE7" w14:textId="77777777" w:rsidR="00B17ADD" w:rsidRDefault="00B17ADD" w:rsidP="00E355F2">
      <w:r>
        <w:separator/>
      </w:r>
    </w:p>
  </w:footnote>
  <w:footnote w:type="continuationSeparator" w:id="0">
    <w:p w14:paraId="68722A49" w14:textId="77777777" w:rsidR="00B17ADD" w:rsidRDefault="00B17ADD" w:rsidP="00E3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5B7CCC"/>
    <w:rsid w:val="00187E62"/>
    <w:rsid w:val="002E1E30"/>
    <w:rsid w:val="00B17ADD"/>
    <w:rsid w:val="00E355F2"/>
    <w:rsid w:val="04F03C97"/>
    <w:rsid w:val="0C396521"/>
    <w:rsid w:val="0E2F66EA"/>
    <w:rsid w:val="105B7CCC"/>
    <w:rsid w:val="112E545B"/>
    <w:rsid w:val="14463A75"/>
    <w:rsid w:val="159E329B"/>
    <w:rsid w:val="1F5E5F75"/>
    <w:rsid w:val="368C11C2"/>
    <w:rsid w:val="40896B28"/>
    <w:rsid w:val="421A1D78"/>
    <w:rsid w:val="421B164C"/>
    <w:rsid w:val="696574CD"/>
    <w:rsid w:val="6E7837FF"/>
    <w:rsid w:val="78421B04"/>
    <w:rsid w:val="7B2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8121E33-55CE-4EAC-A46A-47CB3391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footnote text"/>
    <w:qFormat/>
    <w:pPr>
      <w:widowControl w:val="0"/>
      <w:snapToGrid w:val="0"/>
    </w:pPr>
    <w:rPr>
      <w:rFonts w:ascii="Calibri" w:hAnsi="Calibri"/>
      <w:kern w:val="2"/>
      <w:sz w:val="18"/>
      <w:szCs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styleId="a7">
    <w:name w:val="header"/>
    <w:basedOn w:val="a"/>
    <w:link w:val="a8"/>
    <w:rsid w:val="00E355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355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wtx</cp:lastModifiedBy>
  <cp:revision>2</cp:revision>
  <cp:lastPrinted>2025-09-26T07:22:00Z</cp:lastPrinted>
  <dcterms:created xsi:type="dcterms:W3CDTF">2022-03-14T02:12:00Z</dcterms:created>
  <dcterms:modified xsi:type="dcterms:W3CDTF">2025-09-26T08:34:00Z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51B54FB828814DE6B1DB28B160B78E57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